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42" w:rsidRDefault="00E927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1356360</wp:posOffset>
                </wp:positionV>
                <wp:extent cx="75133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D3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106.8pt" to="567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M+2QEAAA0EAAAOAAAAZHJzL2Uyb0RvYy54bWysU02P2yAQvVfqf0DcGztZbT+sOHvIanup&#10;2qi7/QEsHmIkYBDQ2Pn3HbDjrNqqUqtesJmZ95j3GLZ3ozXsBCFqdC1fr2rOwEnstDu2/NvTw5v3&#10;nMUkXCcMOmj5GSK/271+tR18Axvs0XQQGJG42Ay+5X1KvqmqKHuwIq7Qg6OkwmBFom04Vl0QA7Fb&#10;U23q+m01YOh8QAkxUvR+SvJd4VcKZPqiVITETMupt1TWUNbnvFa7rWiOQfhey7kN8Q9dWKEdHbpQ&#10;3Ysk2Pegf6GyWgaMqNJKoq1QKS2haCA16/onNY+98FC0kDnRLzbF/0crP58Ogemu5RvOnLB0RY8p&#10;CH3sE9ujc2QgBrbJPg0+NlS+d4cw76I/hCx6VMHmL8lhY/H2vHgLY2KSgu9u1zc3G7oCeclVV6AP&#10;MX0EtCz/tNxol2WLRpw+xUSHUemlJIeNYwMN24f6ti5lEY3uHrQxOVlGB/YmsJOgS0/jOjdPDC+q&#10;aGccBbOkSUT5S2cDE/9XUGQKtb2eDsjjeOUUUoJLF17jqDrDFHWwAOfO/gSc6zMUyqj+DXhBlJPR&#10;pQVstcPwu7avVqip/uLApDtb8IzduVxvsYZmrjg3v4881C/3BX59xbsfAAAA//8DAFBLAwQUAAYA&#10;CAAAACEAY2H3R+EAAAAMAQAADwAAAGRycy9kb3ducmV2LnhtbEyPwU7CQBCG7ya+w2ZMvBDYthCQ&#10;2inRRhNvKhC9Lt2hrXZnm+4C1ad3SUz0ODNf/vn+bDWYVhypd41lhHgSgSAurW64QthuHsc3IJxX&#10;rFVrmRC+yMEqv7zIVKrtiV/puPaVCCHsUoVQe9+lUrqyJqPcxHbE4ba3vVE+jH0lda9OIdy0Momi&#10;uTSq4fChVh0VNZWf64NB2D8v3+7fR8XLw8Y8LYq4+nCj4Rvx+mq4uwXhafB/MJz1gzrkwWlnD6yd&#10;aBHGs2USUIQkns5BnIl4Ogv1dr8rmWfyf4n8BwAA//8DAFBLAQItABQABgAIAAAAIQC2gziS/gAA&#10;AOEBAAATAAAAAAAAAAAAAAAAAAAAAABbQ29udGVudF9UeXBlc10ueG1sUEsBAi0AFAAGAAgAAAAh&#10;ADj9If/WAAAAlAEAAAsAAAAAAAAAAAAAAAAALwEAAF9yZWxzLy5yZWxzUEsBAi0AFAAGAAgAAAAh&#10;AG95kz7ZAQAADQQAAA4AAAAAAAAAAAAAAAAALgIAAGRycy9lMm9Eb2MueG1sUEsBAi0AFAAGAAgA&#10;AAAhAGNh90fhAAAADA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92075</wp:posOffset>
                </wp:positionV>
                <wp:extent cx="49758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6D" w:rsidRPr="00E9276D" w:rsidRDefault="00E9276D" w:rsidP="00E9276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9276D">
                              <w:rPr>
                                <w:sz w:val="52"/>
                              </w:rPr>
                              <w:t>CAROLINA SEASONS NURSERY</w:t>
                            </w:r>
                            <w:r w:rsidRPr="00E9276D">
                              <w:rPr>
                                <w:sz w:val="52"/>
                              </w:rPr>
                              <w:br/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7.25pt;width:39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W0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9VyfrPAEMdYVqTFIo/dS1j5ct1Y5z8L6ElYVNRi8yM8&#10;Oz44H+iw8iUlvOZAyWYnlYobu6+3ypIjQ6Ps4ogVvElTmgwVXc3zeUTWEO5HD/XSo5GV7Ct6k4Yx&#10;WSvI8Uk3McUzqaY1MlH6rE+QZBLHj/WIiUG0GpoTKmVhMix+MFx0YH9TMqBZK+p+HZgVlKgvGtVe&#10;ZUUR3B03xXyJ0hB7HamvI0xzhKqop2Rabn38EVEHc4dd2cmo1yuTM1c0YZTx/GGCy6/3Mev1W2/+&#10;AAAA//8DAFBLAwQUAAYACAAAACEAtrEYtN8AAAALAQAADwAAAGRycy9kb3ducmV2LnhtbEyPMU/D&#10;MBSEdyT+g/WQ2KhNm9AoxKkqKhYGJAoSHd3YiSPsZ8t20/DvcSc6nu50912zma0hkwpxdMjhccGA&#10;KOycHHHg8PX5+lABiUmgFMah4vCrImza25tG1NKd8UNN+zSQXIKxFhx0Sr6mNHZaWREXzivMXu+C&#10;FSnLMFAZxDmXW0OXjD1RK0bMC1p49aJV97M/WQ7fVo9yF94PvTTT7q3fln4OnvP7u3n7DCSpOf2H&#10;4YKf0aHNTEd3QhmJ4bBiRUZP2ShKIJcAq6oCyJHDclWugbYNvf7Q/gEAAP//AwBQSwECLQAUAAYA&#10;CAAAACEAtoM4kv4AAADhAQAAEwAAAAAAAAAAAAAAAAAAAAAAW0NvbnRlbnRfVHlwZXNdLnhtbFBL&#10;AQItABQABgAIAAAAIQA4/SH/1gAAAJQBAAALAAAAAAAAAAAAAAAAAC8BAABfcmVscy8ucmVsc1BL&#10;AQItABQABgAIAAAAIQByBQW0IQIAAB4EAAAOAAAAAAAAAAAAAAAAAC4CAABkcnMvZTJvRG9jLnht&#10;bFBLAQItABQABgAIAAAAIQC2sRi03wAAAAsBAAAPAAAAAAAAAAAAAAAAAHsEAABkcnMvZG93bnJl&#10;di54bWxQSwUGAAAAAAQABADzAAAAhwUAAAAA&#10;" stroked="f">
                <v:textbox style="mso-fit-shape-to-text:t">
                  <w:txbxContent>
                    <w:p w:rsidR="00E9276D" w:rsidRPr="00E9276D" w:rsidRDefault="00E9276D" w:rsidP="00E9276D">
                      <w:pPr>
                        <w:jc w:val="center"/>
                        <w:rPr>
                          <w:sz w:val="52"/>
                        </w:rPr>
                      </w:pPr>
                      <w:r w:rsidRPr="00E9276D">
                        <w:rPr>
                          <w:sz w:val="52"/>
                        </w:rPr>
                        <w:t>CAROLINA SEASONS NURSERY</w:t>
                      </w:r>
                      <w:r w:rsidRPr="00E9276D">
                        <w:rPr>
                          <w:sz w:val="52"/>
                        </w:rPr>
                        <w:br/>
                        <w:t>Application for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12009" cy="1149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a_seasons_logo_web_tran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39" cy="11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6D" w:rsidRDefault="00E9276D"/>
    <w:p w:rsidR="00A5438D" w:rsidRPr="00A5438D" w:rsidRDefault="005D0F33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Save this document to your device, complete it, then e-mail it to </w:t>
      </w:r>
      <w:hyperlink r:id="rId5" w:history="1">
        <w:r w:rsidRPr="00E55D6B">
          <w:rPr>
            <w:rStyle w:val="Hyperlink"/>
            <w:rFonts w:ascii="Arial Narrow" w:hAnsi="Arial Narrow" w:cs="Arial"/>
            <w:i/>
          </w:rPr>
          <w:t>carolinaseasonsnursery@gmail.com</w:t>
        </w:r>
      </w:hyperlink>
      <w:r>
        <w:rPr>
          <w:rFonts w:ascii="Arial Narrow" w:hAnsi="Arial Narrow" w:cs="Arial"/>
          <w:i/>
        </w:rPr>
        <w:t xml:space="preserve">  </w:t>
      </w:r>
      <w:r>
        <w:rPr>
          <w:rFonts w:ascii="Arial Narrow" w:hAnsi="Arial Narrow" w:cs="Arial"/>
          <w:i/>
        </w:rPr>
        <w:br/>
      </w:r>
      <w:bookmarkStart w:id="0" w:name="_GoBack"/>
      <w:bookmarkEnd w:id="0"/>
      <w:r>
        <w:rPr>
          <w:rFonts w:ascii="Arial Narrow" w:hAnsi="Arial Narrow" w:cs="Arial"/>
          <w:i/>
        </w:rPr>
        <w:t>or Print the document and bring it in person.</w:t>
      </w:r>
    </w:p>
    <w:p w:rsidR="00E9276D" w:rsidRPr="00E9276D" w:rsidRDefault="00E9276D">
      <w:pPr>
        <w:rPr>
          <w:rFonts w:ascii="Arial" w:hAnsi="Arial" w:cs="Arial"/>
          <w:sz w:val="8"/>
          <w:szCs w:val="8"/>
        </w:rPr>
      </w:pPr>
      <w:r w:rsidRPr="00E9276D">
        <w:rPr>
          <w:rFonts w:ascii="Arial" w:hAnsi="Arial" w:cs="Arial"/>
          <w:b/>
          <w:sz w:val="48"/>
          <w:szCs w:val="48"/>
        </w:rPr>
        <w:t>CONTACT INFORMATION</w:t>
      </w:r>
      <w:r>
        <w:rPr>
          <w:rFonts w:ascii="Arial" w:hAnsi="Arial" w:cs="Arial"/>
          <w:sz w:val="48"/>
          <w:szCs w:val="4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9276D" w:rsidTr="008E5593">
        <w:tc>
          <w:tcPr>
            <w:tcW w:w="5395" w:type="dxa"/>
            <w:tcBorders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First Name</w:t>
            </w:r>
          </w:p>
        </w:tc>
        <w:tc>
          <w:tcPr>
            <w:tcW w:w="5395" w:type="dxa"/>
            <w:tcBorders>
              <w:bottom w:val="nil"/>
            </w:tcBorders>
          </w:tcPr>
          <w:p w:rsidR="00E9276D" w:rsidRDefault="00E9276D">
            <w:pPr>
              <w:rPr>
                <w:rFonts w:ascii="Arial" w:hAnsi="Arial" w:cs="Arial"/>
                <w:sz w:val="48"/>
                <w:szCs w:val="48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Last Name</w:t>
            </w:r>
          </w:p>
        </w:tc>
      </w:tr>
      <w:tr w:rsidR="00C84312" w:rsidTr="008E5593">
        <w:tc>
          <w:tcPr>
            <w:tcW w:w="5395" w:type="dxa"/>
            <w:tcBorders>
              <w:bottom w:val="single" w:sz="4" w:space="0" w:color="auto"/>
            </w:tcBorders>
          </w:tcPr>
          <w:p w:rsidR="00C84312" w:rsidRPr="00E9276D" w:rsidRDefault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C84312" w:rsidRPr="00E9276D" w:rsidRDefault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76D" w:rsidTr="008E5593">
        <w:tc>
          <w:tcPr>
            <w:tcW w:w="5395" w:type="dxa"/>
            <w:tcBorders>
              <w:top w:val="single" w:sz="4" w:space="0" w:color="auto"/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E-mail Address</w:t>
            </w:r>
          </w:p>
        </w:tc>
        <w:tc>
          <w:tcPr>
            <w:tcW w:w="5395" w:type="dxa"/>
            <w:tcBorders>
              <w:top w:val="single" w:sz="4" w:space="0" w:color="auto"/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Phone Number</w:t>
            </w:r>
          </w:p>
        </w:tc>
      </w:tr>
      <w:tr w:rsidR="00C84312" w:rsidTr="008E5593">
        <w:tc>
          <w:tcPr>
            <w:tcW w:w="5395" w:type="dxa"/>
            <w:tcBorders>
              <w:bottom w:val="single" w:sz="12" w:space="0" w:color="auto"/>
            </w:tcBorders>
          </w:tcPr>
          <w:p w:rsidR="00C84312" w:rsidRPr="00E9276D" w:rsidRDefault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:rsidR="00C84312" w:rsidRPr="00E9276D" w:rsidRDefault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276D" w:rsidTr="008E5593">
        <w:tc>
          <w:tcPr>
            <w:tcW w:w="5395" w:type="dxa"/>
            <w:tcBorders>
              <w:top w:val="single" w:sz="12" w:space="0" w:color="auto"/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Street Address</w:t>
            </w:r>
          </w:p>
        </w:tc>
        <w:tc>
          <w:tcPr>
            <w:tcW w:w="5395" w:type="dxa"/>
            <w:tcBorders>
              <w:top w:val="single" w:sz="12" w:space="0" w:color="auto"/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  <w:r w:rsidRPr="00E9276D">
              <w:rPr>
                <w:rFonts w:ascii="Arial" w:hAnsi="Arial" w:cs="Arial"/>
                <w:sz w:val="36"/>
                <w:szCs w:val="36"/>
              </w:rPr>
              <w:t>City/State             Zip</w:t>
            </w:r>
          </w:p>
        </w:tc>
      </w:tr>
      <w:tr w:rsidR="00E9276D" w:rsidTr="008E5593">
        <w:tc>
          <w:tcPr>
            <w:tcW w:w="5395" w:type="dxa"/>
            <w:tcBorders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:rsidR="00E9276D" w:rsidRPr="00E9276D" w:rsidRDefault="00E9276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4312" w:rsidTr="008E5593">
        <w:tc>
          <w:tcPr>
            <w:tcW w:w="5395" w:type="dxa"/>
            <w:tcBorders>
              <w:top w:val="nil"/>
              <w:bottom w:val="single" w:sz="12" w:space="0" w:color="auto"/>
            </w:tcBorders>
          </w:tcPr>
          <w:p w:rsidR="00C84312" w:rsidRPr="00E9276D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 of Application</w:t>
            </w:r>
          </w:p>
        </w:tc>
        <w:tc>
          <w:tcPr>
            <w:tcW w:w="5395" w:type="dxa"/>
            <w:tcBorders>
              <w:top w:val="nil"/>
              <w:bottom w:val="single" w:sz="12" w:space="0" w:color="auto"/>
            </w:tcBorders>
          </w:tcPr>
          <w:p w:rsidR="00C84312" w:rsidRPr="00E9276D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9276D" w:rsidRPr="00E9276D" w:rsidRDefault="00E9276D">
      <w:pPr>
        <w:rPr>
          <w:rFonts w:ascii="Arial" w:hAnsi="Arial" w:cs="Arial"/>
          <w:sz w:val="12"/>
          <w:szCs w:val="12"/>
        </w:rPr>
      </w:pPr>
    </w:p>
    <w:p w:rsidR="00E9276D" w:rsidRPr="00C84312" w:rsidRDefault="00E9276D">
      <w:pPr>
        <w:rPr>
          <w:rFonts w:ascii="Arial" w:hAnsi="Arial" w:cs="Arial"/>
          <w:b/>
          <w:sz w:val="36"/>
          <w:szCs w:val="36"/>
        </w:rPr>
      </w:pPr>
      <w:r w:rsidRPr="00C84312">
        <w:rPr>
          <w:rFonts w:ascii="Arial" w:hAnsi="Arial" w:cs="Arial"/>
          <w:b/>
          <w:sz w:val="36"/>
          <w:szCs w:val="36"/>
        </w:rPr>
        <w:t>Which Position are you applying for?</w:t>
      </w:r>
    </w:p>
    <w:p w:rsidR="00C84312" w:rsidRPr="00E9276D" w:rsidRDefault="00C843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Greenhouse Technician                 Full-time or Part-time</w:t>
      </w:r>
      <w:r>
        <w:rPr>
          <w:rFonts w:ascii="Arial" w:hAnsi="Arial" w:cs="Arial"/>
          <w:sz w:val="36"/>
          <w:szCs w:val="36"/>
        </w:rPr>
        <w:br/>
        <w:t>Nursery Field Crew</w:t>
      </w:r>
      <w:r>
        <w:rPr>
          <w:rFonts w:ascii="Arial" w:hAnsi="Arial" w:cs="Arial"/>
          <w:sz w:val="36"/>
          <w:szCs w:val="36"/>
        </w:rPr>
        <w:br/>
        <w:t>Other: ___________________</w:t>
      </w:r>
    </w:p>
    <w:p w:rsidR="00E9276D" w:rsidRPr="00E72D36" w:rsidRDefault="00E927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30"/>
      </w:tblGrid>
      <w:tr w:rsidR="00E9276D" w:rsidTr="00D97E9F">
        <w:tc>
          <w:tcPr>
            <w:tcW w:w="6660" w:type="dxa"/>
          </w:tcPr>
          <w:p w:rsidR="00E9276D" w:rsidRDefault="00E9276D">
            <w:pPr>
              <w:rPr>
                <w:rFonts w:ascii="Arial" w:hAnsi="Arial" w:cs="Arial"/>
                <w:sz w:val="48"/>
                <w:szCs w:val="48"/>
              </w:rPr>
            </w:pPr>
            <w:r w:rsidRPr="00E9276D">
              <w:rPr>
                <w:rFonts w:ascii="Arial" w:hAnsi="Arial" w:cs="Arial"/>
                <w:sz w:val="44"/>
                <w:szCs w:val="48"/>
              </w:rPr>
              <w:t>Skills</w:t>
            </w:r>
            <w:r w:rsidR="004447CF">
              <w:rPr>
                <w:rFonts w:ascii="Arial" w:hAnsi="Arial" w:cs="Arial"/>
                <w:sz w:val="44"/>
                <w:szCs w:val="48"/>
              </w:rPr>
              <w:t xml:space="preserve"> </w:t>
            </w:r>
            <w:r w:rsidR="004447CF">
              <w:rPr>
                <w:rFonts w:ascii="Arial" w:hAnsi="Arial" w:cs="Arial"/>
                <w:i/>
                <w:sz w:val="24"/>
                <w:szCs w:val="48"/>
              </w:rPr>
              <w:t xml:space="preserve">   </w:t>
            </w:r>
            <w:r w:rsidR="004447CF" w:rsidRPr="004447CF">
              <w:rPr>
                <w:rFonts w:ascii="Arial" w:hAnsi="Arial" w:cs="Arial"/>
                <w:i/>
                <w:sz w:val="24"/>
                <w:szCs w:val="48"/>
              </w:rPr>
              <w:t>click on boxes to select</w:t>
            </w:r>
          </w:p>
        </w:tc>
        <w:tc>
          <w:tcPr>
            <w:tcW w:w="4130" w:type="dxa"/>
          </w:tcPr>
          <w:p w:rsidR="00E9276D" w:rsidRDefault="00D97E9F">
            <w:pPr>
              <w:rPr>
                <w:rFonts w:ascii="Arial" w:hAnsi="Arial" w:cs="Arial"/>
                <w:sz w:val="48"/>
                <w:szCs w:val="48"/>
              </w:rPr>
            </w:pPr>
            <w:r w:rsidRPr="00D97E9F">
              <w:rPr>
                <w:rFonts w:ascii="Arial" w:hAnsi="Arial" w:cs="Arial"/>
                <w:sz w:val="36"/>
                <w:szCs w:val="48"/>
              </w:rPr>
              <w:t xml:space="preserve">Driver’s License </w:t>
            </w:r>
            <w:r w:rsidR="00C84312">
              <w:rPr>
                <w:rFonts w:ascii="Arial" w:hAnsi="Arial" w:cs="Arial"/>
                <w:sz w:val="36"/>
                <w:szCs w:val="48"/>
              </w:rPr>
              <w:t xml:space="preserve"># </w:t>
            </w:r>
            <w:r w:rsidR="00C84312">
              <w:rPr>
                <w:rFonts w:ascii="Arial" w:hAnsi="Arial" w:cs="Arial"/>
                <w:sz w:val="36"/>
                <w:szCs w:val="48"/>
              </w:rPr>
              <w:br/>
            </w:r>
            <w:r w:rsidRPr="00D97E9F">
              <w:rPr>
                <w:rFonts w:ascii="Arial" w:hAnsi="Arial" w:cs="Arial"/>
                <w:sz w:val="36"/>
                <w:szCs w:val="48"/>
              </w:rPr>
              <w:t>&amp; State</w:t>
            </w:r>
          </w:p>
        </w:tc>
      </w:tr>
      <w:tr w:rsidR="00E9276D" w:rsidTr="00D97E9F">
        <w:tc>
          <w:tcPr>
            <w:tcW w:w="6660" w:type="dxa"/>
          </w:tcPr>
          <w:p w:rsidR="00E9276D" w:rsidRDefault="005D0F33">
            <w:pPr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</w:rPr>
                <w:id w:val="16080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8D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E9276D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E9276D" w:rsidRPr="00D97E9F">
              <w:rPr>
                <w:rFonts w:ascii="Arial" w:hAnsi="Arial" w:cs="Arial"/>
                <w:sz w:val="36"/>
                <w:szCs w:val="36"/>
              </w:rPr>
              <w:t>Retail Sales</w:t>
            </w:r>
            <w:r w:rsidR="00D97E9F">
              <w:rPr>
                <w:rFonts w:ascii="Arial" w:hAnsi="Arial" w:cs="Arial"/>
                <w:sz w:val="36"/>
                <w:szCs w:val="36"/>
              </w:rPr>
              <w:br/>
            </w:r>
            <w:sdt>
              <w:sdtPr>
                <w:rPr>
                  <w:rFonts w:ascii="Arial" w:hAnsi="Arial" w:cs="Arial"/>
                  <w:sz w:val="48"/>
                  <w:szCs w:val="48"/>
                </w:rPr>
                <w:id w:val="-844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9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D97E9F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D97E9F" w:rsidRPr="00D97E9F">
              <w:rPr>
                <w:rFonts w:ascii="Arial" w:hAnsi="Arial" w:cs="Arial"/>
                <w:sz w:val="36"/>
                <w:szCs w:val="36"/>
              </w:rPr>
              <w:t>Wholesale Sales</w:t>
            </w:r>
            <w:r w:rsidR="00D97E9F">
              <w:rPr>
                <w:rFonts w:ascii="Arial" w:hAnsi="Arial" w:cs="Arial"/>
                <w:sz w:val="48"/>
                <w:szCs w:val="48"/>
              </w:rPr>
              <w:br/>
            </w:r>
            <w:sdt>
              <w:sdtPr>
                <w:rPr>
                  <w:rFonts w:ascii="Arial" w:hAnsi="Arial" w:cs="Arial"/>
                  <w:sz w:val="48"/>
                  <w:szCs w:val="48"/>
                </w:rPr>
                <w:id w:val="-16003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9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D97E9F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D97E9F" w:rsidRPr="00D97E9F">
              <w:rPr>
                <w:rFonts w:ascii="Arial" w:hAnsi="Arial" w:cs="Arial"/>
                <w:sz w:val="36"/>
                <w:szCs w:val="36"/>
              </w:rPr>
              <w:t>Cash Register/Credit Card Machine</w:t>
            </w:r>
          </w:p>
          <w:p w:rsidR="00D97E9F" w:rsidRDefault="005D0F33">
            <w:pPr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</w:rPr>
                <w:id w:val="14242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9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D97E9F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D97E9F" w:rsidRPr="00D97E9F">
              <w:rPr>
                <w:rFonts w:ascii="Arial" w:hAnsi="Arial" w:cs="Arial"/>
                <w:sz w:val="36"/>
                <w:szCs w:val="36"/>
              </w:rPr>
              <w:t>Plant nursery experience</w:t>
            </w:r>
          </w:p>
          <w:p w:rsidR="00D97E9F" w:rsidRDefault="005D0F33">
            <w:pPr>
              <w:rPr>
                <w:rFonts w:ascii="Arial" w:hAnsi="Arial" w:cs="Arial"/>
                <w:sz w:val="48"/>
                <w:szCs w:val="48"/>
              </w:rPr>
            </w:pPr>
            <w:sdt>
              <w:sdtPr>
                <w:rPr>
                  <w:rFonts w:ascii="Arial" w:hAnsi="Arial" w:cs="Arial"/>
                  <w:sz w:val="48"/>
                  <w:szCs w:val="48"/>
                </w:rPr>
                <w:id w:val="7500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9F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sdtContent>
            </w:sdt>
            <w:r w:rsidR="00D97E9F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D97E9F" w:rsidRPr="00D97E9F">
              <w:rPr>
                <w:rFonts w:ascii="Arial" w:hAnsi="Arial" w:cs="Arial"/>
                <w:sz w:val="36"/>
                <w:szCs w:val="36"/>
              </w:rPr>
              <w:t>Farm work experience</w:t>
            </w:r>
          </w:p>
        </w:tc>
        <w:tc>
          <w:tcPr>
            <w:tcW w:w="4130" w:type="dxa"/>
          </w:tcPr>
          <w:p w:rsidR="00E9276D" w:rsidRDefault="00E9276D" w:rsidP="00C84312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E9276D" w:rsidRPr="008C2521" w:rsidRDefault="00E9276D">
      <w:pPr>
        <w:rPr>
          <w:rFonts w:ascii="Arial" w:hAnsi="Arial" w:cs="Arial"/>
          <w:sz w:val="36"/>
          <w:szCs w:val="36"/>
        </w:rPr>
      </w:pPr>
    </w:p>
    <w:p w:rsidR="008C2521" w:rsidRDefault="008C2521" w:rsidP="00C84312">
      <w:pPr>
        <w:spacing w:after="0"/>
        <w:rPr>
          <w:rFonts w:ascii="Arial" w:hAnsi="Arial" w:cs="Arial"/>
          <w:sz w:val="36"/>
          <w:szCs w:val="36"/>
        </w:rPr>
      </w:pPr>
      <w:r w:rsidRPr="008C2521">
        <w:rPr>
          <w:rFonts w:ascii="Arial" w:hAnsi="Arial" w:cs="Arial"/>
          <w:sz w:val="36"/>
          <w:szCs w:val="36"/>
        </w:rPr>
        <w:lastRenderedPageBreak/>
        <w:t>Highest Level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312" w:rsidTr="00267EAC">
        <w:tc>
          <w:tcPr>
            <w:tcW w:w="10790" w:type="dxa"/>
          </w:tcPr>
          <w:p w:rsidR="00C84312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4312" w:rsidRPr="00C84312" w:rsidRDefault="00C84312" w:rsidP="00C84312">
      <w:pPr>
        <w:spacing w:after="0"/>
        <w:rPr>
          <w:rFonts w:ascii="Arial" w:hAnsi="Arial" w:cs="Arial"/>
          <w:sz w:val="16"/>
          <w:szCs w:val="16"/>
        </w:rPr>
      </w:pPr>
    </w:p>
    <w:p w:rsidR="008C2521" w:rsidRDefault="00BD42F9" w:rsidP="00C84312">
      <w:pPr>
        <w:spacing w:after="0"/>
        <w:rPr>
          <w:rFonts w:ascii="Arial" w:hAnsi="Arial" w:cs="Arial"/>
          <w:sz w:val="36"/>
          <w:szCs w:val="36"/>
        </w:rPr>
      </w:pPr>
      <w:r w:rsidRPr="00BD42F9">
        <w:rPr>
          <w:rFonts w:ascii="Arial" w:hAnsi="Arial" w:cs="Arial"/>
          <w:sz w:val="36"/>
          <w:szCs w:val="36"/>
        </w:rPr>
        <w:t>Last College Attended &amp; Graduation/Attendance Dates</w:t>
      </w:r>
    </w:p>
    <w:p w:rsidR="00C84312" w:rsidRPr="00C84312" w:rsidRDefault="00C84312" w:rsidP="00C8431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312" w:rsidTr="00267EAC">
        <w:tc>
          <w:tcPr>
            <w:tcW w:w="10790" w:type="dxa"/>
          </w:tcPr>
          <w:p w:rsidR="00C84312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4312" w:rsidRPr="00C84312" w:rsidRDefault="00C84312" w:rsidP="00C84312">
      <w:pPr>
        <w:spacing w:after="0"/>
        <w:rPr>
          <w:rFonts w:ascii="Arial" w:hAnsi="Arial" w:cs="Arial"/>
          <w:sz w:val="16"/>
          <w:szCs w:val="16"/>
        </w:rPr>
      </w:pPr>
    </w:p>
    <w:p w:rsidR="00BD42F9" w:rsidRDefault="00BD42F9" w:rsidP="00C8431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High School Attended &amp; Graduation Year</w:t>
      </w:r>
    </w:p>
    <w:p w:rsidR="00C84312" w:rsidRPr="00C84312" w:rsidRDefault="00C84312" w:rsidP="00C8431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312" w:rsidTr="00267EAC">
        <w:tc>
          <w:tcPr>
            <w:tcW w:w="10790" w:type="dxa"/>
          </w:tcPr>
          <w:p w:rsidR="00C84312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4312" w:rsidRPr="00C84312" w:rsidRDefault="00C84312" w:rsidP="00C84312">
      <w:pPr>
        <w:spacing w:after="0"/>
        <w:rPr>
          <w:rFonts w:ascii="Arial" w:hAnsi="Arial" w:cs="Arial"/>
          <w:sz w:val="16"/>
          <w:szCs w:val="16"/>
        </w:rPr>
      </w:pPr>
    </w:p>
    <w:p w:rsidR="00BD42F9" w:rsidRDefault="00BD42F9" w:rsidP="00C8431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Other Education, Certifications,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312" w:rsidTr="00C84312">
        <w:tc>
          <w:tcPr>
            <w:tcW w:w="10790" w:type="dxa"/>
          </w:tcPr>
          <w:p w:rsidR="00C84312" w:rsidRDefault="00C84312" w:rsidP="00C843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4312" w:rsidRPr="008E5593" w:rsidRDefault="00C84312" w:rsidP="00C84312">
      <w:pPr>
        <w:spacing w:after="0"/>
        <w:rPr>
          <w:rFonts w:ascii="Arial" w:hAnsi="Arial" w:cs="Arial"/>
          <w:sz w:val="12"/>
          <w:szCs w:val="12"/>
        </w:rPr>
      </w:pPr>
    </w:p>
    <w:p w:rsidR="00BD42F9" w:rsidRDefault="00A128B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WORK HISTORY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D42F9" w:rsidTr="008E5593">
        <w:tc>
          <w:tcPr>
            <w:tcW w:w="5395" w:type="dxa"/>
          </w:tcPr>
          <w:p w:rsidR="00BD42F9" w:rsidRPr="00E72D36" w:rsidRDefault="00BD4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b/>
                <w:sz w:val="28"/>
                <w:szCs w:val="28"/>
              </w:rPr>
              <w:t>Current or Last Employer</w:t>
            </w:r>
          </w:p>
        </w:tc>
        <w:tc>
          <w:tcPr>
            <w:tcW w:w="5395" w:type="dxa"/>
          </w:tcPr>
          <w:p w:rsidR="00BD42F9" w:rsidRPr="00E72D36" w:rsidRDefault="00BD42F9" w:rsidP="00BD4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City       State       Zip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BD42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2F9" w:rsidTr="008E5593">
        <w:tc>
          <w:tcPr>
            <w:tcW w:w="5395" w:type="dxa"/>
          </w:tcPr>
          <w:p w:rsidR="00BD42F9" w:rsidRPr="00E72D36" w:rsidRDefault="00BD42F9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5395" w:type="dxa"/>
          </w:tcPr>
          <w:p w:rsidR="00BD42F9" w:rsidRPr="00E72D36" w:rsidRDefault="00BD42F9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Responsibilities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312" w:rsidTr="008E5593">
        <w:tc>
          <w:tcPr>
            <w:tcW w:w="5395" w:type="dxa"/>
          </w:tcPr>
          <w:p w:rsidR="00C84312" w:rsidRPr="00E72D36" w:rsidRDefault="00C843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C84312" w:rsidRPr="00E72D36" w:rsidRDefault="00C843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42F9" w:rsidTr="008E5593">
        <w:tc>
          <w:tcPr>
            <w:tcW w:w="5395" w:type="dxa"/>
            <w:tcBorders>
              <w:bottom w:val="nil"/>
            </w:tcBorders>
          </w:tcPr>
          <w:p w:rsidR="00BD42F9" w:rsidRPr="00E72D36" w:rsidRDefault="00BD42F9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Dates Employed</w:t>
            </w:r>
          </w:p>
        </w:tc>
        <w:tc>
          <w:tcPr>
            <w:tcW w:w="5395" w:type="dxa"/>
            <w:tcBorders>
              <w:bottom w:val="nil"/>
            </w:tcBorders>
          </w:tcPr>
          <w:p w:rsidR="00BD42F9" w:rsidRPr="00E72D36" w:rsidRDefault="00BD42F9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Supervisor &amp; Phone Number</w:t>
            </w:r>
          </w:p>
        </w:tc>
      </w:tr>
      <w:tr w:rsidR="00C84312" w:rsidTr="008E5593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:rsidR="00C84312" w:rsidRPr="00E72D36" w:rsidRDefault="00C843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:rsidR="00C84312" w:rsidRPr="00E72D36" w:rsidRDefault="00C843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28B3" w:rsidTr="00E72D36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8B3" w:rsidRPr="00E72D36" w:rsidRDefault="00A128B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 xml:space="preserve">May we contact this employer?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7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YES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31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</w:tc>
      </w:tr>
      <w:tr w:rsidR="00E72D36" w:rsidTr="00E72D36">
        <w:trPr>
          <w:cantSplit/>
          <w:trHeight w:val="7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D36" w:rsidRPr="00E72D36" w:rsidRDefault="00E72D36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D36" w:rsidRPr="00E72D36" w:rsidRDefault="00E72D36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E72D36">
        <w:tc>
          <w:tcPr>
            <w:tcW w:w="5395" w:type="dxa"/>
            <w:tcBorders>
              <w:top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b/>
                <w:sz w:val="28"/>
                <w:szCs w:val="28"/>
              </w:rPr>
              <w:t>Previous Employer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City       State       Zip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Responsibilities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Dates Employed</w:t>
            </w: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Supervisor &amp; Phone Number</w:t>
            </w:r>
          </w:p>
        </w:tc>
      </w:tr>
      <w:tr w:rsidR="008E5593" w:rsidTr="008E5593">
        <w:trPr>
          <w:trHeight w:val="404"/>
        </w:trPr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5593" w:rsidTr="00E72D36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 xml:space="preserve">May we contact this employer?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60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YES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115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</w:tc>
      </w:tr>
      <w:tr w:rsidR="00E72D36" w:rsidTr="00E72D36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D36" w:rsidRPr="00E72D36" w:rsidRDefault="00E72D36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D36" w:rsidRPr="00E72D36" w:rsidRDefault="00E72D36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E72D36">
        <w:tc>
          <w:tcPr>
            <w:tcW w:w="5395" w:type="dxa"/>
            <w:tcBorders>
              <w:top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b/>
                <w:sz w:val="28"/>
                <w:szCs w:val="28"/>
              </w:rPr>
              <w:t>Previous Employer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City       State       Zip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Responsibilities</w:t>
            </w: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8E5593"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Dates Employed</w:t>
            </w:r>
          </w:p>
        </w:tc>
        <w:tc>
          <w:tcPr>
            <w:tcW w:w="5395" w:type="dxa"/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>Supervisor &amp; Phone Number</w:t>
            </w:r>
          </w:p>
        </w:tc>
      </w:tr>
      <w:tr w:rsidR="008E5593" w:rsidTr="005D0F33">
        <w:tc>
          <w:tcPr>
            <w:tcW w:w="5395" w:type="dxa"/>
            <w:tcBorders>
              <w:bottom w:val="nil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5593" w:rsidTr="005D0F33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8E5593" w:rsidRPr="00E72D36" w:rsidRDefault="008E5593" w:rsidP="008E5593">
            <w:pPr>
              <w:rPr>
                <w:rFonts w:ascii="Arial" w:hAnsi="Arial" w:cs="Arial"/>
                <w:sz w:val="28"/>
                <w:szCs w:val="28"/>
              </w:rPr>
            </w:pPr>
            <w:r w:rsidRPr="00E72D36">
              <w:rPr>
                <w:rFonts w:ascii="Arial" w:hAnsi="Arial" w:cs="Arial"/>
                <w:sz w:val="28"/>
                <w:szCs w:val="28"/>
              </w:rPr>
              <w:t xml:space="preserve">May we contact this employer?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0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YES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2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D3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72D36">
              <w:rPr>
                <w:rFonts w:ascii="Arial" w:hAnsi="Arial" w:cs="Arial"/>
                <w:sz w:val="28"/>
                <w:szCs w:val="28"/>
              </w:rPr>
              <w:t xml:space="preserve">  NO</w:t>
            </w:r>
          </w:p>
        </w:tc>
      </w:tr>
    </w:tbl>
    <w:p w:rsidR="00BD42F9" w:rsidRDefault="00BD42F9">
      <w:pPr>
        <w:rPr>
          <w:rFonts w:ascii="Arial" w:hAnsi="Arial" w:cs="Arial"/>
          <w:b/>
          <w:sz w:val="12"/>
          <w:szCs w:val="12"/>
        </w:rPr>
      </w:pPr>
    </w:p>
    <w:p w:rsidR="00A128B3" w:rsidRDefault="00A128B3" w:rsidP="00A128B3">
      <w:pPr>
        <w:pStyle w:val="Default"/>
        <w:rPr>
          <w:i/>
          <w:iCs/>
          <w:color w:val="404040"/>
          <w:sz w:val="23"/>
          <w:szCs w:val="23"/>
        </w:rPr>
      </w:pPr>
      <w:r w:rsidRPr="00A128B3">
        <w:rPr>
          <w:sz w:val="28"/>
          <w:szCs w:val="28"/>
        </w:rPr>
        <w:lastRenderedPageBreak/>
        <w:t>Have you ever been convicted of an offense against the law other than a minor traffic violation?</w:t>
      </w:r>
      <w:r>
        <w:rPr>
          <w:sz w:val="28"/>
          <w:szCs w:val="28"/>
        </w:rPr>
        <w:t xml:space="preserve"> </w:t>
      </w:r>
      <w:r>
        <w:rPr>
          <w:i/>
          <w:iCs/>
          <w:color w:val="404040"/>
          <w:sz w:val="23"/>
          <w:szCs w:val="23"/>
        </w:rPr>
        <w:t>(A conviction does not mean you cannot be hired. The offense and how recently you were convicted will be evaluated in relation to the position for which you are applying.)</w:t>
      </w:r>
    </w:p>
    <w:p w:rsidR="00A128B3" w:rsidRPr="00A128B3" w:rsidRDefault="005D0F33" w:rsidP="00A128B3">
      <w:pPr>
        <w:pStyle w:val="Default"/>
        <w:tabs>
          <w:tab w:val="left" w:pos="1236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8704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28B3">
        <w:rPr>
          <w:sz w:val="28"/>
          <w:szCs w:val="28"/>
        </w:rPr>
        <w:t xml:space="preserve"> </w:t>
      </w:r>
      <w:r w:rsidR="00A128B3" w:rsidRPr="00A128B3">
        <w:rPr>
          <w:sz w:val="22"/>
          <w:szCs w:val="28"/>
        </w:rPr>
        <w:t xml:space="preserve">YES     </w:t>
      </w:r>
      <w:sdt>
        <w:sdtPr>
          <w:rPr>
            <w:sz w:val="28"/>
            <w:szCs w:val="28"/>
          </w:rPr>
          <w:id w:val="-18744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28B3">
        <w:rPr>
          <w:sz w:val="28"/>
          <w:szCs w:val="28"/>
        </w:rPr>
        <w:t xml:space="preserve"> </w:t>
      </w:r>
      <w:r w:rsidR="00A128B3" w:rsidRPr="00A128B3">
        <w:rPr>
          <w:sz w:val="22"/>
          <w:szCs w:val="28"/>
        </w:rPr>
        <w:t>NO</w:t>
      </w:r>
      <w:r w:rsidR="008A5827">
        <w:rPr>
          <w:sz w:val="22"/>
          <w:szCs w:val="28"/>
        </w:rPr>
        <w:t xml:space="preserve">      If YES, please explain at the end of the application.</w:t>
      </w:r>
    </w:p>
    <w:p w:rsidR="008E5593" w:rsidRDefault="008E5593">
      <w:pPr>
        <w:rPr>
          <w:rFonts w:ascii="Arial" w:hAnsi="Arial" w:cs="Arial"/>
          <w:b/>
          <w:sz w:val="48"/>
          <w:szCs w:val="48"/>
        </w:rPr>
      </w:pPr>
    </w:p>
    <w:p w:rsidR="00A128B3" w:rsidRDefault="00A128B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REFERENCES</w:t>
      </w:r>
    </w:p>
    <w:p w:rsidR="00A128B3" w:rsidRDefault="00784C07">
      <w:pPr>
        <w:rPr>
          <w:rFonts w:ascii="Arial" w:hAnsi="Arial" w:cs="Arial"/>
          <w:sz w:val="36"/>
          <w:szCs w:val="48"/>
        </w:rPr>
      </w:pPr>
      <w:r w:rsidRPr="00784C07">
        <w:rPr>
          <w:rFonts w:ascii="Arial" w:hAnsi="Arial" w:cs="Arial"/>
          <w:sz w:val="36"/>
          <w:szCs w:val="48"/>
        </w:rPr>
        <w:t>Please list three references we may contact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4C07" w:rsidTr="005D0F33">
        <w:tc>
          <w:tcPr>
            <w:tcW w:w="5395" w:type="dxa"/>
          </w:tcPr>
          <w:p w:rsidR="00784C07" w:rsidRPr="008A5827" w:rsidRDefault="00784C07">
            <w:pPr>
              <w:rPr>
                <w:rFonts w:ascii="Arial" w:hAnsi="Arial" w:cs="Arial"/>
                <w:b/>
                <w:sz w:val="36"/>
                <w:szCs w:val="48"/>
              </w:rPr>
            </w:pPr>
            <w:r w:rsidRPr="008A5827">
              <w:rPr>
                <w:rFonts w:ascii="Arial" w:hAnsi="Arial" w:cs="Arial"/>
                <w:b/>
                <w:sz w:val="36"/>
                <w:szCs w:val="48"/>
              </w:rPr>
              <w:t>Reference Name</w:t>
            </w:r>
          </w:p>
        </w:tc>
        <w:tc>
          <w:tcPr>
            <w:tcW w:w="5395" w:type="dxa"/>
          </w:tcPr>
          <w:p w:rsidR="00784C07" w:rsidRDefault="00784C07">
            <w:pPr>
              <w:rPr>
                <w:rFonts w:ascii="Arial" w:hAnsi="Arial" w:cs="Arial"/>
                <w:sz w:val="36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Phone Number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>
            <w:pPr>
              <w:rPr>
                <w:rFonts w:ascii="Arial" w:hAnsi="Arial" w:cs="Arial"/>
                <w:b/>
                <w:sz w:val="36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  <w:tr w:rsidR="00784C07" w:rsidTr="005D0F33">
        <w:tc>
          <w:tcPr>
            <w:tcW w:w="5395" w:type="dxa"/>
          </w:tcPr>
          <w:p w:rsidR="00784C07" w:rsidRPr="008A5827" w:rsidRDefault="00784C07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E-mail</w:t>
            </w:r>
          </w:p>
        </w:tc>
        <w:tc>
          <w:tcPr>
            <w:tcW w:w="5395" w:type="dxa"/>
          </w:tcPr>
          <w:p w:rsidR="00784C07" w:rsidRPr="008A5827" w:rsidRDefault="00784C07" w:rsidP="00784C07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Company and/or Address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 w:rsidP="00784C07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  <w:tr w:rsidR="005D0F33" w:rsidRPr="008A5827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b/>
                <w:sz w:val="36"/>
                <w:szCs w:val="48"/>
              </w:rPr>
            </w:pPr>
            <w:r w:rsidRPr="008A5827">
              <w:rPr>
                <w:rFonts w:ascii="Arial" w:hAnsi="Arial" w:cs="Arial"/>
                <w:b/>
                <w:sz w:val="36"/>
                <w:szCs w:val="48"/>
              </w:rPr>
              <w:t>Reference Name</w:t>
            </w:r>
          </w:p>
        </w:tc>
        <w:tc>
          <w:tcPr>
            <w:tcW w:w="5395" w:type="dxa"/>
          </w:tcPr>
          <w:p w:rsidR="005D0F33" w:rsidRDefault="005D0F33" w:rsidP="005D0F33">
            <w:pPr>
              <w:rPr>
                <w:rFonts w:ascii="Arial" w:hAnsi="Arial" w:cs="Arial"/>
                <w:sz w:val="36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Phone Number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b/>
                <w:sz w:val="36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E-mail</w:t>
            </w: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Company and/or Address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b/>
                <w:sz w:val="36"/>
                <w:szCs w:val="48"/>
              </w:rPr>
            </w:pPr>
            <w:r w:rsidRPr="008A5827">
              <w:rPr>
                <w:rFonts w:ascii="Arial" w:hAnsi="Arial" w:cs="Arial"/>
                <w:b/>
                <w:sz w:val="36"/>
                <w:szCs w:val="48"/>
              </w:rPr>
              <w:t>Reference Name</w:t>
            </w:r>
          </w:p>
        </w:tc>
        <w:tc>
          <w:tcPr>
            <w:tcW w:w="5395" w:type="dxa"/>
          </w:tcPr>
          <w:p w:rsidR="005D0F33" w:rsidRDefault="005D0F33" w:rsidP="005D0F33">
            <w:pPr>
              <w:rPr>
                <w:rFonts w:ascii="Arial" w:hAnsi="Arial" w:cs="Arial"/>
                <w:sz w:val="36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Phone Number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b/>
                <w:sz w:val="36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E-mail</w:t>
            </w: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  <w:r w:rsidRPr="008A5827">
              <w:rPr>
                <w:rFonts w:ascii="Arial" w:hAnsi="Arial" w:cs="Arial"/>
                <w:sz w:val="32"/>
                <w:szCs w:val="48"/>
              </w:rPr>
              <w:t>Company and/or Address</w:t>
            </w:r>
          </w:p>
        </w:tc>
      </w:tr>
      <w:tr w:rsidR="005D0F33" w:rsidTr="005D0F33"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  <w:tc>
          <w:tcPr>
            <w:tcW w:w="5395" w:type="dxa"/>
          </w:tcPr>
          <w:p w:rsidR="005D0F33" w:rsidRPr="008A5827" w:rsidRDefault="005D0F33" w:rsidP="005D0F33">
            <w:pPr>
              <w:rPr>
                <w:rFonts w:ascii="Arial" w:hAnsi="Arial" w:cs="Arial"/>
                <w:sz w:val="32"/>
                <w:szCs w:val="48"/>
              </w:rPr>
            </w:pPr>
          </w:p>
        </w:tc>
      </w:tr>
    </w:tbl>
    <w:p w:rsidR="00784C07" w:rsidRDefault="00784C07" w:rsidP="008A5827">
      <w:pPr>
        <w:spacing w:after="0" w:line="240" w:lineRule="auto"/>
        <w:rPr>
          <w:rFonts w:ascii="Arial" w:hAnsi="Arial" w:cs="Arial"/>
          <w:sz w:val="36"/>
          <w:szCs w:val="48"/>
        </w:rPr>
      </w:pPr>
    </w:p>
    <w:p w:rsidR="008A5827" w:rsidRDefault="008A5827" w:rsidP="008A5827">
      <w:pPr>
        <w:spacing w:after="0" w:line="240" w:lineRule="auto"/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>Explanation of conviction if applicable</w:t>
      </w:r>
    </w:p>
    <w:sdt>
      <w:sdtPr>
        <w:rPr>
          <w:rFonts w:ascii="Arial" w:hAnsi="Arial" w:cs="Arial"/>
          <w:sz w:val="36"/>
          <w:szCs w:val="48"/>
        </w:rPr>
        <w:id w:val="1150248489"/>
        <w:placeholder>
          <w:docPart w:val="FD24C0E9A5B14010BC98E3CAB6976558"/>
        </w:placeholder>
        <w:showingPlcHdr/>
      </w:sdtPr>
      <w:sdtEndPr/>
      <w:sdtContent>
        <w:p w:rsidR="008A5827" w:rsidRPr="00784C07" w:rsidRDefault="008A5827" w:rsidP="008A5827">
          <w:pPr>
            <w:spacing w:after="0" w:line="240" w:lineRule="auto"/>
            <w:rPr>
              <w:rFonts w:ascii="Arial" w:hAnsi="Arial" w:cs="Arial"/>
              <w:sz w:val="36"/>
              <w:szCs w:val="48"/>
            </w:rPr>
          </w:pPr>
          <w:r w:rsidRPr="00AD1A99">
            <w:rPr>
              <w:rStyle w:val="PlaceholderText"/>
            </w:rPr>
            <w:t>Click here to enter text.</w:t>
          </w:r>
        </w:p>
      </w:sdtContent>
    </w:sdt>
    <w:sectPr w:rsidR="008A5827" w:rsidRPr="00784C07" w:rsidSect="00E92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6D"/>
    <w:rsid w:val="004447CF"/>
    <w:rsid w:val="004E2642"/>
    <w:rsid w:val="005D0F33"/>
    <w:rsid w:val="00703E8E"/>
    <w:rsid w:val="00714BA4"/>
    <w:rsid w:val="00784C07"/>
    <w:rsid w:val="0078642E"/>
    <w:rsid w:val="007F78C4"/>
    <w:rsid w:val="008A5827"/>
    <w:rsid w:val="008C2521"/>
    <w:rsid w:val="008E5593"/>
    <w:rsid w:val="00A128B3"/>
    <w:rsid w:val="00A5438D"/>
    <w:rsid w:val="00BD42F9"/>
    <w:rsid w:val="00C84312"/>
    <w:rsid w:val="00D97E9F"/>
    <w:rsid w:val="00DD79A3"/>
    <w:rsid w:val="00DE5EA3"/>
    <w:rsid w:val="00E72D36"/>
    <w:rsid w:val="00E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DDA42-1CFE-45A9-9830-5CB613F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76D"/>
    <w:rPr>
      <w:color w:val="808080"/>
    </w:rPr>
  </w:style>
  <w:style w:type="table" w:styleId="TableGrid">
    <w:name w:val="Table Grid"/>
    <w:basedOn w:val="TableNormal"/>
    <w:uiPriority w:val="39"/>
    <w:rsid w:val="00E9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aseasonsnursery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4C0E9A5B14010BC98E3CAB697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2C93-7702-4E48-B7B2-8AB854FFC9F9}"/>
      </w:docPartPr>
      <w:docPartBody>
        <w:p w:rsidR="00AD2AA7" w:rsidRDefault="00AD2AA7" w:rsidP="00AD2AA7">
          <w:pPr>
            <w:pStyle w:val="FD24C0E9A5B14010BC98E3CAB69765586"/>
          </w:pPr>
          <w:r w:rsidRPr="00AD1A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4"/>
    <w:rsid w:val="00153764"/>
    <w:rsid w:val="003A38C3"/>
    <w:rsid w:val="005D6D78"/>
    <w:rsid w:val="00985FE1"/>
    <w:rsid w:val="00AD2AA7"/>
    <w:rsid w:val="00CB1970"/>
    <w:rsid w:val="00CD6FBF"/>
    <w:rsid w:val="00E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AA7"/>
    <w:rPr>
      <w:color w:val="808080"/>
    </w:rPr>
  </w:style>
  <w:style w:type="paragraph" w:customStyle="1" w:styleId="72452CDBF5214064AE074123859D8EBA">
    <w:name w:val="72452CDBF5214064AE074123859D8EBA"/>
    <w:rsid w:val="00153764"/>
  </w:style>
  <w:style w:type="paragraph" w:customStyle="1" w:styleId="8E797A5E6A8946EF9A59F3DBAC1658A0">
    <w:name w:val="8E797A5E6A8946EF9A59F3DBAC1658A0"/>
    <w:rsid w:val="00153764"/>
  </w:style>
  <w:style w:type="paragraph" w:customStyle="1" w:styleId="56DB386B12E6452B9C29A8A526E2AD0A">
    <w:name w:val="56DB386B12E6452B9C29A8A526E2AD0A"/>
    <w:rsid w:val="00CB1970"/>
    <w:rPr>
      <w:rFonts w:eastAsiaTheme="minorHAnsi"/>
    </w:rPr>
  </w:style>
  <w:style w:type="paragraph" w:customStyle="1" w:styleId="D359172627FC4F3EBB55F926FF4767C4">
    <w:name w:val="D359172627FC4F3EBB55F926FF4767C4"/>
    <w:rsid w:val="00CB1970"/>
    <w:rPr>
      <w:rFonts w:eastAsiaTheme="minorHAnsi"/>
    </w:rPr>
  </w:style>
  <w:style w:type="paragraph" w:customStyle="1" w:styleId="2DA06E480BE846958489D6B507E9FE24">
    <w:name w:val="2DA06E480BE846958489D6B507E9FE24"/>
    <w:rsid w:val="00CB1970"/>
    <w:rPr>
      <w:rFonts w:eastAsiaTheme="minorHAnsi"/>
    </w:rPr>
  </w:style>
  <w:style w:type="paragraph" w:customStyle="1" w:styleId="4CC299A4FC4443269C2D2E8FCAD5A90C">
    <w:name w:val="4CC299A4FC4443269C2D2E8FCAD5A90C"/>
    <w:rsid w:val="00CB1970"/>
    <w:rPr>
      <w:rFonts w:eastAsiaTheme="minorHAnsi"/>
    </w:rPr>
  </w:style>
  <w:style w:type="paragraph" w:customStyle="1" w:styleId="F283D7760ADA4DD5ABACDD17C8A5F053">
    <w:name w:val="F283D7760ADA4DD5ABACDD17C8A5F053"/>
    <w:rsid w:val="00CB1970"/>
    <w:rPr>
      <w:rFonts w:eastAsiaTheme="minorHAnsi"/>
    </w:rPr>
  </w:style>
  <w:style w:type="paragraph" w:customStyle="1" w:styleId="35BAA35F506A4310BFF3C5F952957D5A">
    <w:name w:val="35BAA35F506A4310BFF3C5F952957D5A"/>
    <w:rsid w:val="00CB1970"/>
    <w:rPr>
      <w:rFonts w:eastAsiaTheme="minorHAnsi"/>
    </w:rPr>
  </w:style>
  <w:style w:type="paragraph" w:customStyle="1" w:styleId="4E129F4A0C0F46EBB293874F1B84B01D">
    <w:name w:val="4E129F4A0C0F46EBB293874F1B84B01D"/>
    <w:rsid w:val="00CB1970"/>
    <w:rPr>
      <w:rFonts w:eastAsiaTheme="minorHAnsi"/>
    </w:rPr>
  </w:style>
  <w:style w:type="paragraph" w:customStyle="1" w:styleId="6E86C779B7EA46DDB9EFF5B5C6B73565">
    <w:name w:val="6E86C779B7EA46DDB9EFF5B5C6B73565"/>
    <w:rsid w:val="00CB1970"/>
    <w:rPr>
      <w:rFonts w:eastAsiaTheme="minorHAnsi"/>
    </w:rPr>
  </w:style>
  <w:style w:type="paragraph" w:customStyle="1" w:styleId="76E0785E9F554F39B691D188D34C5606">
    <w:name w:val="76E0785E9F554F39B691D188D34C5606"/>
    <w:rsid w:val="00CB1970"/>
    <w:rPr>
      <w:rFonts w:eastAsiaTheme="minorHAnsi"/>
    </w:rPr>
  </w:style>
  <w:style w:type="paragraph" w:customStyle="1" w:styleId="CEB6F8EB140A4808A1670A6606A79625">
    <w:name w:val="CEB6F8EB140A4808A1670A6606A79625"/>
    <w:rsid w:val="00CB1970"/>
    <w:rPr>
      <w:rFonts w:eastAsiaTheme="minorHAnsi"/>
    </w:rPr>
  </w:style>
  <w:style w:type="paragraph" w:customStyle="1" w:styleId="344FA98B1ACA476FA500E20B758C192A">
    <w:name w:val="344FA98B1ACA476FA500E20B758C192A"/>
    <w:rsid w:val="00CB1970"/>
    <w:rPr>
      <w:rFonts w:eastAsiaTheme="minorHAnsi"/>
    </w:rPr>
  </w:style>
  <w:style w:type="paragraph" w:customStyle="1" w:styleId="593EB24485F64A76977BC69AAFE2E472">
    <w:name w:val="593EB24485F64A76977BC69AAFE2E472"/>
    <w:rsid w:val="00CB1970"/>
    <w:rPr>
      <w:rFonts w:eastAsiaTheme="minorHAnsi"/>
    </w:rPr>
  </w:style>
  <w:style w:type="paragraph" w:customStyle="1" w:styleId="CA9E39E0E36C4782941888EDAEBED62D">
    <w:name w:val="CA9E39E0E36C4782941888EDAEBED62D"/>
    <w:rsid w:val="00CB1970"/>
    <w:rPr>
      <w:rFonts w:eastAsiaTheme="minorHAnsi"/>
    </w:rPr>
  </w:style>
  <w:style w:type="paragraph" w:customStyle="1" w:styleId="B00A5CE12C36414ABAF7CE659F4FD10D">
    <w:name w:val="B00A5CE12C36414ABAF7CE659F4FD10D"/>
    <w:rsid w:val="00CB1970"/>
    <w:rPr>
      <w:rFonts w:eastAsiaTheme="minorHAnsi"/>
    </w:rPr>
  </w:style>
  <w:style w:type="paragraph" w:customStyle="1" w:styleId="C06DDC48696F4C0FB89BE72FAB1BD9B2">
    <w:name w:val="C06DDC48696F4C0FB89BE72FAB1BD9B2"/>
    <w:rsid w:val="00CB1970"/>
    <w:rPr>
      <w:rFonts w:eastAsiaTheme="minorHAnsi"/>
    </w:rPr>
  </w:style>
  <w:style w:type="paragraph" w:customStyle="1" w:styleId="2EB8809C3D1A4116A9B696FD2CDF86DC">
    <w:name w:val="2EB8809C3D1A4116A9B696FD2CDF86DC"/>
    <w:rsid w:val="00CB1970"/>
    <w:rPr>
      <w:rFonts w:eastAsiaTheme="minorHAnsi"/>
    </w:rPr>
  </w:style>
  <w:style w:type="paragraph" w:customStyle="1" w:styleId="A85DB7F7C46647DD91EC080BD98A47D6">
    <w:name w:val="A85DB7F7C46647DD91EC080BD98A47D6"/>
    <w:rsid w:val="00CB1970"/>
    <w:rPr>
      <w:rFonts w:eastAsiaTheme="minorHAnsi"/>
    </w:rPr>
  </w:style>
  <w:style w:type="paragraph" w:customStyle="1" w:styleId="19E209EF7AA34C8A91CF129F2BFABF86">
    <w:name w:val="19E209EF7AA34C8A91CF129F2BFABF86"/>
    <w:rsid w:val="00CB1970"/>
    <w:rPr>
      <w:rFonts w:eastAsiaTheme="minorHAnsi"/>
    </w:rPr>
  </w:style>
  <w:style w:type="paragraph" w:customStyle="1" w:styleId="1AB7F6F3230A490EBC169D1E4D3ECF36">
    <w:name w:val="1AB7F6F3230A490EBC169D1E4D3ECF36"/>
    <w:rsid w:val="00CB1970"/>
    <w:rPr>
      <w:rFonts w:eastAsiaTheme="minorHAnsi"/>
    </w:rPr>
  </w:style>
  <w:style w:type="paragraph" w:customStyle="1" w:styleId="72452CDBF5214064AE074123859D8EBA1">
    <w:name w:val="72452CDBF5214064AE074123859D8EBA1"/>
    <w:rsid w:val="00CB1970"/>
    <w:rPr>
      <w:rFonts w:eastAsiaTheme="minorHAnsi"/>
    </w:rPr>
  </w:style>
  <w:style w:type="paragraph" w:customStyle="1" w:styleId="8E797A5E6A8946EF9A59F3DBAC1658A01">
    <w:name w:val="8E797A5E6A8946EF9A59F3DBAC1658A01"/>
    <w:rsid w:val="00CB1970"/>
    <w:rPr>
      <w:rFonts w:eastAsiaTheme="minorHAnsi"/>
    </w:rPr>
  </w:style>
  <w:style w:type="paragraph" w:customStyle="1" w:styleId="199C3D7ADD23457AB37D0CC56FAB17C7">
    <w:name w:val="199C3D7ADD23457AB37D0CC56FAB17C7"/>
    <w:rsid w:val="00CB1970"/>
    <w:rPr>
      <w:rFonts w:eastAsiaTheme="minorHAnsi"/>
    </w:rPr>
  </w:style>
  <w:style w:type="paragraph" w:customStyle="1" w:styleId="88C3AD8085B84D6B93F4FFD2F87B809D">
    <w:name w:val="88C3AD8085B84D6B93F4FFD2F87B809D"/>
    <w:rsid w:val="00CB1970"/>
    <w:rPr>
      <w:rFonts w:eastAsiaTheme="minorHAnsi"/>
    </w:rPr>
  </w:style>
  <w:style w:type="paragraph" w:customStyle="1" w:styleId="2EC63624953147589589F8D3E6853CD1">
    <w:name w:val="2EC63624953147589589F8D3E6853CD1"/>
    <w:rsid w:val="00CB1970"/>
    <w:rPr>
      <w:rFonts w:eastAsiaTheme="minorHAnsi"/>
    </w:rPr>
  </w:style>
  <w:style w:type="paragraph" w:customStyle="1" w:styleId="464AE28F680C4FC0A88833F9CA01A440">
    <w:name w:val="464AE28F680C4FC0A88833F9CA01A440"/>
    <w:rsid w:val="00CB1970"/>
    <w:rPr>
      <w:rFonts w:eastAsiaTheme="minorHAnsi"/>
    </w:rPr>
  </w:style>
  <w:style w:type="paragraph" w:customStyle="1" w:styleId="0EF07481C8AA4F039C818707B758EAE5">
    <w:name w:val="0EF07481C8AA4F039C818707B758EAE5"/>
    <w:rsid w:val="00CB1970"/>
    <w:rPr>
      <w:rFonts w:eastAsiaTheme="minorHAnsi"/>
    </w:rPr>
  </w:style>
  <w:style w:type="paragraph" w:customStyle="1" w:styleId="6C372D8CEE8F488299702BAF5A1D7BB8">
    <w:name w:val="6C372D8CEE8F488299702BAF5A1D7BB8"/>
    <w:rsid w:val="00CB1970"/>
    <w:rPr>
      <w:rFonts w:eastAsiaTheme="minorHAnsi"/>
    </w:rPr>
  </w:style>
  <w:style w:type="paragraph" w:customStyle="1" w:styleId="504CA49D8F154ABC814661B6A7FD97A1">
    <w:name w:val="504CA49D8F154ABC814661B6A7FD97A1"/>
    <w:rsid w:val="00CB1970"/>
    <w:rPr>
      <w:rFonts w:eastAsiaTheme="minorHAnsi"/>
    </w:rPr>
  </w:style>
  <w:style w:type="paragraph" w:customStyle="1" w:styleId="924818535B96413EA9984DBC8A604FF0">
    <w:name w:val="924818535B96413EA9984DBC8A604FF0"/>
    <w:rsid w:val="00CB1970"/>
    <w:rPr>
      <w:rFonts w:eastAsiaTheme="minorHAnsi"/>
    </w:rPr>
  </w:style>
  <w:style w:type="paragraph" w:customStyle="1" w:styleId="420FEAAB0701463EB0B1488617F1E8B2">
    <w:name w:val="420FEAAB0701463EB0B1488617F1E8B2"/>
    <w:rsid w:val="00CB1970"/>
    <w:rPr>
      <w:rFonts w:eastAsiaTheme="minorHAnsi"/>
    </w:rPr>
  </w:style>
  <w:style w:type="paragraph" w:customStyle="1" w:styleId="4AC780B4D1584DDAA988B6E98A63DF81">
    <w:name w:val="4AC780B4D1584DDAA988B6E98A63DF81"/>
    <w:rsid w:val="00CB1970"/>
    <w:rPr>
      <w:rFonts w:eastAsiaTheme="minorHAnsi"/>
    </w:rPr>
  </w:style>
  <w:style w:type="paragraph" w:customStyle="1" w:styleId="58168F622B86462B9BAAE04E4AD9CCB0">
    <w:name w:val="58168F622B86462B9BAAE04E4AD9CCB0"/>
    <w:rsid w:val="00CB1970"/>
    <w:rPr>
      <w:rFonts w:eastAsiaTheme="minorHAnsi"/>
    </w:rPr>
  </w:style>
  <w:style w:type="paragraph" w:customStyle="1" w:styleId="F8B0BA3928704ED38A5EF71D9CBE9710">
    <w:name w:val="F8B0BA3928704ED38A5EF71D9CBE9710"/>
    <w:rsid w:val="00CB1970"/>
    <w:rPr>
      <w:rFonts w:eastAsiaTheme="minorHAnsi"/>
    </w:rPr>
  </w:style>
  <w:style w:type="paragraph" w:customStyle="1" w:styleId="FD24C0E9A5B14010BC98E3CAB6976558">
    <w:name w:val="FD24C0E9A5B14010BC98E3CAB6976558"/>
    <w:rsid w:val="00CB1970"/>
    <w:rPr>
      <w:rFonts w:eastAsiaTheme="minorHAnsi"/>
    </w:rPr>
  </w:style>
  <w:style w:type="paragraph" w:customStyle="1" w:styleId="56DB386B12E6452B9C29A8A526E2AD0A1">
    <w:name w:val="56DB386B12E6452B9C29A8A526E2AD0A1"/>
    <w:rsid w:val="00CB1970"/>
    <w:rPr>
      <w:rFonts w:eastAsiaTheme="minorHAnsi"/>
    </w:rPr>
  </w:style>
  <w:style w:type="paragraph" w:customStyle="1" w:styleId="D359172627FC4F3EBB55F926FF4767C41">
    <w:name w:val="D359172627FC4F3EBB55F926FF4767C41"/>
    <w:rsid w:val="00CB1970"/>
    <w:rPr>
      <w:rFonts w:eastAsiaTheme="minorHAnsi"/>
    </w:rPr>
  </w:style>
  <w:style w:type="paragraph" w:customStyle="1" w:styleId="2DA06E480BE846958489D6B507E9FE241">
    <w:name w:val="2DA06E480BE846958489D6B507E9FE241"/>
    <w:rsid w:val="00CB1970"/>
    <w:rPr>
      <w:rFonts w:eastAsiaTheme="minorHAnsi"/>
    </w:rPr>
  </w:style>
  <w:style w:type="paragraph" w:customStyle="1" w:styleId="4CC299A4FC4443269C2D2E8FCAD5A90C1">
    <w:name w:val="4CC299A4FC4443269C2D2E8FCAD5A90C1"/>
    <w:rsid w:val="00CB1970"/>
    <w:rPr>
      <w:rFonts w:eastAsiaTheme="minorHAnsi"/>
    </w:rPr>
  </w:style>
  <w:style w:type="paragraph" w:customStyle="1" w:styleId="F283D7760ADA4DD5ABACDD17C8A5F0531">
    <w:name w:val="F283D7760ADA4DD5ABACDD17C8A5F0531"/>
    <w:rsid w:val="00CB1970"/>
    <w:rPr>
      <w:rFonts w:eastAsiaTheme="minorHAnsi"/>
    </w:rPr>
  </w:style>
  <w:style w:type="paragraph" w:customStyle="1" w:styleId="35BAA35F506A4310BFF3C5F952957D5A1">
    <w:name w:val="35BAA35F506A4310BFF3C5F952957D5A1"/>
    <w:rsid w:val="00CB1970"/>
    <w:rPr>
      <w:rFonts w:eastAsiaTheme="minorHAnsi"/>
    </w:rPr>
  </w:style>
  <w:style w:type="paragraph" w:customStyle="1" w:styleId="4E129F4A0C0F46EBB293874F1B84B01D1">
    <w:name w:val="4E129F4A0C0F46EBB293874F1B84B01D1"/>
    <w:rsid w:val="00CB1970"/>
    <w:rPr>
      <w:rFonts w:eastAsiaTheme="minorHAnsi"/>
    </w:rPr>
  </w:style>
  <w:style w:type="paragraph" w:customStyle="1" w:styleId="6E86C779B7EA46DDB9EFF5B5C6B735651">
    <w:name w:val="6E86C779B7EA46DDB9EFF5B5C6B735651"/>
    <w:rsid w:val="00CB1970"/>
    <w:rPr>
      <w:rFonts w:eastAsiaTheme="minorHAnsi"/>
    </w:rPr>
  </w:style>
  <w:style w:type="paragraph" w:customStyle="1" w:styleId="76E0785E9F554F39B691D188D34C56061">
    <w:name w:val="76E0785E9F554F39B691D188D34C56061"/>
    <w:rsid w:val="00CB1970"/>
    <w:rPr>
      <w:rFonts w:eastAsiaTheme="minorHAnsi"/>
    </w:rPr>
  </w:style>
  <w:style w:type="paragraph" w:customStyle="1" w:styleId="CEB6F8EB140A4808A1670A6606A796251">
    <w:name w:val="CEB6F8EB140A4808A1670A6606A796251"/>
    <w:rsid w:val="00CB1970"/>
    <w:rPr>
      <w:rFonts w:eastAsiaTheme="minorHAnsi"/>
    </w:rPr>
  </w:style>
  <w:style w:type="paragraph" w:customStyle="1" w:styleId="344FA98B1ACA476FA500E20B758C192A1">
    <w:name w:val="344FA98B1ACA476FA500E20B758C192A1"/>
    <w:rsid w:val="00CB1970"/>
    <w:rPr>
      <w:rFonts w:eastAsiaTheme="minorHAnsi"/>
    </w:rPr>
  </w:style>
  <w:style w:type="paragraph" w:customStyle="1" w:styleId="593EB24485F64A76977BC69AAFE2E4721">
    <w:name w:val="593EB24485F64A76977BC69AAFE2E4721"/>
    <w:rsid w:val="00CB1970"/>
    <w:rPr>
      <w:rFonts w:eastAsiaTheme="minorHAnsi"/>
    </w:rPr>
  </w:style>
  <w:style w:type="paragraph" w:customStyle="1" w:styleId="CA9E39E0E36C4782941888EDAEBED62D1">
    <w:name w:val="CA9E39E0E36C4782941888EDAEBED62D1"/>
    <w:rsid w:val="00CB1970"/>
    <w:rPr>
      <w:rFonts w:eastAsiaTheme="minorHAnsi"/>
    </w:rPr>
  </w:style>
  <w:style w:type="paragraph" w:customStyle="1" w:styleId="B00A5CE12C36414ABAF7CE659F4FD10D1">
    <w:name w:val="B00A5CE12C36414ABAF7CE659F4FD10D1"/>
    <w:rsid w:val="00CB1970"/>
    <w:rPr>
      <w:rFonts w:eastAsiaTheme="minorHAnsi"/>
    </w:rPr>
  </w:style>
  <w:style w:type="paragraph" w:customStyle="1" w:styleId="C06DDC48696F4C0FB89BE72FAB1BD9B21">
    <w:name w:val="C06DDC48696F4C0FB89BE72FAB1BD9B21"/>
    <w:rsid w:val="00CB1970"/>
    <w:rPr>
      <w:rFonts w:eastAsiaTheme="minorHAnsi"/>
    </w:rPr>
  </w:style>
  <w:style w:type="paragraph" w:customStyle="1" w:styleId="2EB8809C3D1A4116A9B696FD2CDF86DC1">
    <w:name w:val="2EB8809C3D1A4116A9B696FD2CDF86DC1"/>
    <w:rsid w:val="00CB1970"/>
    <w:rPr>
      <w:rFonts w:eastAsiaTheme="minorHAnsi"/>
    </w:rPr>
  </w:style>
  <w:style w:type="paragraph" w:customStyle="1" w:styleId="A85DB7F7C46647DD91EC080BD98A47D61">
    <w:name w:val="A85DB7F7C46647DD91EC080BD98A47D61"/>
    <w:rsid w:val="00CB1970"/>
    <w:rPr>
      <w:rFonts w:eastAsiaTheme="minorHAnsi"/>
    </w:rPr>
  </w:style>
  <w:style w:type="paragraph" w:customStyle="1" w:styleId="19E209EF7AA34C8A91CF129F2BFABF861">
    <w:name w:val="19E209EF7AA34C8A91CF129F2BFABF861"/>
    <w:rsid w:val="00CB1970"/>
    <w:rPr>
      <w:rFonts w:eastAsiaTheme="minorHAnsi"/>
    </w:rPr>
  </w:style>
  <w:style w:type="paragraph" w:customStyle="1" w:styleId="1AB7F6F3230A490EBC169D1E4D3ECF361">
    <w:name w:val="1AB7F6F3230A490EBC169D1E4D3ECF361"/>
    <w:rsid w:val="00CB1970"/>
    <w:rPr>
      <w:rFonts w:eastAsiaTheme="minorHAnsi"/>
    </w:rPr>
  </w:style>
  <w:style w:type="paragraph" w:customStyle="1" w:styleId="72452CDBF5214064AE074123859D8EBA2">
    <w:name w:val="72452CDBF5214064AE074123859D8EBA2"/>
    <w:rsid w:val="00CB1970"/>
    <w:rPr>
      <w:rFonts w:eastAsiaTheme="minorHAnsi"/>
    </w:rPr>
  </w:style>
  <w:style w:type="paragraph" w:customStyle="1" w:styleId="8E797A5E6A8946EF9A59F3DBAC1658A02">
    <w:name w:val="8E797A5E6A8946EF9A59F3DBAC1658A02"/>
    <w:rsid w:val="00CB1970"/>
    <w:rPr>
      <w:rFonts w:eastAsiaTheme="minorHAnsi"/>
    </w:rPr>
  </w:style>
  <w:style w:type="paragraph" w:customStyle="1" w:styleId="199C3D7ADD23457AB37D0CC56FAB17C71">
    <w:name w:val="199C3D7ADD23457AB37D0CC56FAB17C71"/>
    <w:rsid w:val="00CB1970"/>
    <w:rPr>
      <w:rFonts w:eastAsiaTheme="minorHAnsi"/>
    </w:rPr>
  </w:style>
  <w:style w:type="paragraph" w:customStyle="1" w:styleId="88C3AD8085B84D6B93F4FFD2F87B809D1">
    <w:name w:val="88C3AD8085B84D6B93F4FFD2F87B809D1"/>
    <w:rsid w:val="00CB1970"/>
    <w:rPr>
      <w:rFonts w:eastAsiaTheme="minorHAnsi"/>
    </w:rPr>
  </w:style>
  <w:style w:type="paragraph" w:customStyle="1" w:styleId="2EC63624953147589589F8D3E6853CD11">
    <w:name w:val="2EC63624953147589589F8D3E6853CD11"/>
    <w:rsid w:val="00CB1970"/>
    <w:rPr>
      <w:rFonts w:eastAsiaTheme="minorHAnsi"/>
    </w:rPr>
  </w:style>
  <w:style w:type="paragraph" w:customStyle="1" w:styleId="464AE28F680C4FC0A88833F9CA01A4401">
    <w:name w:val="464AE28F680C4FC0A88833F9CA01A4401"/>
    <w:rsid w:val="00CB1970"/>
    <w:rPr>
      <w:rFonts w:eastAsiaTheme="minorHAnsi"/>
    </w:rPr>
  </w:style>
  <w:style w:type="paragraph" w:customStyle="1" w:styleId="0EF07481C8AA4F039C818707B758EAE51">
    <w:name w:val="0EF07481C8AA4F039C818707B758EAE51"/>
    <w:rsid w:val="00CB1970"/>
    <w:rPr>
      <w:rFonts w:eastAsiaTheme="minorHAnsi"/>
    </w:rPr>
  </w:style>
  <w:style w:type="paragraph" w:customStyle="1" w:styleId="6C372D8CEE8F488299702BAF5A1D7BB81">
    <w:name w:val="6C372D8CEE8F488299702BAF5A1D7BB81"/>
    <w:rsid w:val="00CB1970"/>
    <w:rPr>
      <w:rFonts w:eastAsiaTheme="minorHAnsi"/>
    </w:rPr>
  </w:style>
  <w:style w:type="paragraph" w:customStyle="1" w:styleId="504CA49D8F154ABC814661B6A7FD97A11">
    <w:name w:val="504CA49D8F154ABC814661B6A7FD97A11"/>
    <w:rsid w:val="00CB1970"/>
    <w:rPr>
      <w:rFonts w:eastAsiaTheme="minorHAnsi"/>
    </w:rPr>
  </w:style>
  <w:style w:type="paragraph" w:customStyle="1" w:styleId="924818535B96413EA9984DBC8A604FF01">
    <w:name w:val="924818535B96413EA9984DBC8A604FF01"/>
    <w:rsid w:val="00CB1970"/>
    <w:rPr>
      <w:rFonts w:eastAsiaTheme="minorHAnsi"/>
    </w:rPr>
  </w:style>
  <w:style w:type="paragraph" w:customStyle="1" w:styleId="420FEAAB0701463EB0B1488617F1E8B21">
    <w:name w:val="420FEAAB0701463EB0B1488617F1E8B21"/>
    <w:rsid w:val="00CB1970"/>
    <w:rPr>
      <w:rFonts w:eastAsiaTheme="minorHAnsi"/>
    </w:rPr>
  </w:style>
  <w:style w:type="paragraph" w:customStyle="1" w:styleId="4AC780B4D1584DDAA988B6E98A63DF811">
    <w:name w:val="4AC780B4D1584DDAA988B6E98A63DF811"/>
    <w:rsid w:val="00CB1970"/>
    <w:rPr>
      <w:rFonts w:eastAsiaTheme="minorHAnsi"/>
    </w:rPr>
  </w:style>
  <w:style w:type="paragraph" w:customStyle="1" w:styleId="58168F622B86462B9BAAE04E4AD9CCB01">
    <w:name w:val="58168F622B86462B9BAAE04E4AD9CCB01"/>
    <w:rsid w:val="00CB1970"/>
    <w:rPr>
      <w:rFonts w:eastAsiaTheme="minorHAnsi"/>
    </w:rPr>
  </w:style>
  <w:style w:type="paragraph" w:customStyle="1" w:styleId="F8B0BA3928704ED38A5EF71D9CBE97101">
    <w:name w:val="F8B0BA3928704ED38A5EF71D9CBE97101"/>
    <w:rsid w:val="00CB1970"/>
    <w:rPr>
      <w:rFonts w:eastAsiaTheme="minorHAnsi"/>
    </w:rPr>
  </w:style>
  <w:style w:type="paragraph" w:customStyle="1" w:styleId="FD24C0E9A5B14010BC98E3CAB69765581">
    <w:name w:val="FD24C0E9A5B14010BC98E3CAB69765581"/>
    <w:rsid w:val="00CB1970"/>
    <w:rPr>
      <w:rFonts w:eastAsiaTheme="minorHAnsi"/>
    </w:rPr>
  </w:style>
  <w:style w:type="paragraph" w:customStyle="1" w:styleId="56DB386B12E6452B9C29A8A526E2AD0A2">
    <w:name w:val="56DB386B12E6452B9C29A8A526E2AD0A2"/>
    <w:rsid w:val="00CB1970"/>
    <w:rPr>
      <w:rFonts w:eastAsiaTheme="minorHAnsi"/>
    </w:rPr>
  </w:style>
  <w:style w:type="paragraph" w:customStyle="1" w:styleId="D359172627FC4F3EBB55F926FF4767C42">
    <w:name w:val="D359172627FC4F3EBB55F926FF4767C42"/>
    <w:rsid w:val="00CB1970"/>
    <w:rPr>
      <w:rFonts w:eastAsiaTheme="minorHAnsi"/>
    </w:rPr>
  </w:style>
  <w:style w:type="paragraph" w:customStyle="1" w:styleId="2DA06E480BE846958489D6B507E9FE242">
    <w:name w:val="2DA06E480BE846958489D6B507E9FE242"/>
    <w:rsid w:val="00CB1970"/>
    <w:rPr>
      <w:rFonts w:eastAsiaTheme="minorHAnsi"/>
    </w:rPr>
  </w:style>
  <w:style w:type="paragraph" w:customStyle="1" w:styleId="4CC299A4FC4443269C2D2E8FCAD5A90C2">
    <w:name w:val="4CC299A4FC4443269C2D2E8FCAD5A90C2"/>
    <w:rsid w:val="00CB1970"/>
    <w:rPr>
      <w:rFonts w:eastAsiaTheme="minorHAnsi"/>
    </w:rPr>
  </w:style>
  <w:style w:type="paragraph" w:customStyle="1" w:styleId="F283D7760ADA4DD5ABACDD17C8A5F0532">
    <w:name w:val="F283D7760ADA4DD5ABACDD17C8A5F0532"/>
    <w:rsid w:val="00CB1970"/>
    <w:rPr>
      <w:rFonts w:eastAsiaTheme="minorHAnsi"/>
    </w:rPr>
  </w:style>
  <w:style w:type="paragraph" w:customStyle="1" w:styleId="35BAA35F506A4310BFF3C5F952957D5A2">
    <w:name w:val="35BAA35F506A4310BFF3C5F952957D5A2"/>
    <w:rsid w:val="00CB1970"/>
    <w:rPr>
      <w:rFonts w:eastAsiaTheme="minorHAnsi"/>
    </w:rPr>
  </w:style>
  <w:style w:type="paragraph" w:customStyle="1" w:styleId="4E129F4A0C0F46EBB293874F1B84B01D2">
    <w:name w:val="4E129F4A0C0F46EBB293874F1B84B01D2"/>
    <w:rsid w:val="00CB1970"/>
    <w:rPr>
      <w:rFonts w:eastAsiaTheme="minorHAnsi"/>
    </w:rPr>
  </w:style>
  <w:style w:type="paragraph" w:customStyle="1" w:styleId="6E86C779B7EA46DDB9EFF5B5C6B735652">
    <w:name w:val="6E86C779B7EA46DDB9EFF5B5C6B735652"/>
    <w:rsid w:val="00CB1970"/>
    <w:rPr>
      <w:rFonts w:eastAsiaTheme="minorHAnsi"/>
    </w:rPr>
  </w:style>
  <w:style w:type="paragraph" w:customStyle="1" w:styleId="76E0785E9F554F39B691D188D34C56062">
    <w:name w:val="76E0785E9F554F39B691D188D34C56062"/>
    <w:rsid w:val="00CB1970"/>
    <w:rPr>
      <w:rFonts w:eastAsiaTheme="minorHAnsi"/>
    </w:rPr>
  </w:style>
  <w:style w:type="paragraph" w:customStyle="1" w:styleId="CEB6F8EB140A4808A1670A6606A796252">
    <w:name w:val="CEB6F8EB140A4808A1670A6606A796252"/>
    <w:rsid w:val="00CB1970"/>
    <w:rPr>
      <w:rFonts w:eastAsiaTheme="minorHAnsi"/>
    </w:rPr>
  </w:style>
  <w:style w:type="paragraph" w:customStyle="1" w:styleId="344FA98B1ACA476FA500E20B758C192A2">
    <w:name w:val="344FA98B1ACA476FA500E20B758C192A2"/>
    <w:rsid w:val="00CB1970"/>
    <w:rPr>
      <w:rFonts w:eastAsiaTheme="minorHAnsi"/>
    </w:rPr>
  </w:style>
  <w:style w:type="paragraph" w:customStyle="1" w:styleId="593EB24485F64A76977BC69AAFE2E4722">
    <w:name w:val="593EB24485F64A76977BC69AAFE2E4722"/>
    <w:rsid w:val="00CB1970"/>
    <w:rPr>
      <w:rFonts w:eastAsiaTheme="minorHAnsi"/>
    </w:rPr>
  </w:style>
  <w:style w:type="paragraph" w:customStyle="1" w:styleId="CA9E39E0E36C4782941888EDAEBED62D2">
    <w:name w:val="CA9E39E0E36C4782941888EDAEBED62D2"/>
    <w:rsid w:val="00CB1970"/>
    <w:rPr>
      <w:rFonts w:eastAsiaTheme="minorHAnsi"/>
    </w:rPr>
  </w:style>
  <w:style w:type="paragraph" w:customStyle="1" w:styleId="B00A5CE12C36414ABAF7CE659F4FD10D2">
    <w:name w:val="B00A5CE12C36414ABAF7CE659F4FD10D2"/>
    <w:rsid w:val="00CB1970"/>
    <w:rPr>
      <w:rFonts w:eastAsiaTheme="minorHAnsi"/>
    </w:rPr>
  </w:style>
  <w:style w:type="paragraph" w:customStyle="1" w:styleId="C06DDC48696F4C0FB89BE72FAB1BD9B22">
    <w:name w:val="C06DDC48696F4C0FB89BE72FAB1BD9B22"/>
    <w:rsid w:val="00CB1970"/>
    <w:rPr>
      <w:rFonts w:eastAsiaTheme="minorHAnsi"/>
    </w:rPr>
  </w:style>
  <w:style w:type="paragraph" w:customStyle="1" w:styleId="2EB8809C3D1A4116A9B696FD2CDF86DC2">
    <w:name w:val="2EB8809C3D1A4116A9B696FD2CDF86DC2"/>
    <w:rsid w:val="00CB1970"/>
    <w:rPr>
      <w:rFonts w:eastAsiaTheme="minorHAnsi"/>
    </w:rPr>
  </w:style>
  <w:style w:type="paragraph" w:customStyle="1" w:styleId="A85DB7F7C46647DD91EC080BD98A47D62">
    <w:name w:val="A85DB7F7C46647DD91EC080BD98A47D62"/>
    <w:rsid w:val="00CB1970"/>
    <w:rPr>
      <w:rFonts w:eastAsiaTheme="minorHAnsi"/>
    </w:rPr>
  </w:style>
  <w:style w:type="paragraph" w:customStyle="1" w:styleId="19E209EF7AA34C8A91CF129F2BFABF862">
    <w:name w:val="19E209EF7AA34C8A91CF129F2BFABF862"/>
    <w:rsid w:val="00CB1970"/>
    <w:rPr>
      <w:rFonts w:eastAsiaTheme="minorHAnsi"/>
    </w:rPr>
  </w:style>
  <w:style w:type="paragraph" w:customStyle="1" w:styleId="1AB7F6F3230A490EBC169D1E4D3ECF362">
    <w:name w:val="1AB7F6F3230A490EBC169D1E4D3ECF362"/>
    <w:rsid w:val="00CB1970"/>
    <w:rPr>
      <w:rFonts w:eastAsiaTheme="minorHAnsi"/>
    </w:rPr>
  </w:style>
  <w:style w:type="paragraph" w:customStyle="1" w:styleId="72452CDBF5214064AE074123859D8EBA3">
    <w:name w:val="72452CDBF5214064AE074123859D8EBA3"/>
    <w:rsid w:val="00CB1970"/>
    <w:rPr>
      <w:rFonts w:eastAsiaTheme="minorHAnsi"/>
    </w:rPr>
  </w:style>
  <w:style w:type="paragraph" w:customStyle="1" w:styleId="8E797A5E6A8946EF9A59F3DBAC1658A03">
    <w:name w:val="8E797A5E6A8946EF9A59F3DBAC1658A03"/>
    <w:rsid w:val="00CB1970"/>
    <w:rPr>
      <w:rFonts w:eastAsiaTheme="minorHAnsi"/>
    </w:rPr>
  </w:style>
  <w:style w:type="paragraph" w:customStyle="1" w:styleId="199C3D7ADD23457AB37D0CC56FAB17C72">
    <w:name w:val="199C3D7ADD23457AB37D0CC56FAB17C72"/>
    <w:rsid w:val="00CB1970"/>
    <w:rPr>
      <w:rFonts w:eastAsiaTheme="minorHAnsi"/>
    </w:rPr>
  </w:style>
  <w:style w:type="paragraph" w:customStyle="1" w:styleId="88C3AD8085B84D6B93F4FFD2F87B809D2">
    <w:name w:val="88C3AD8085B84D6B93F4FFD2F87B809D2"/>
    <w:rsid w:val="00CB1970"/>
    <w:rPr>
      <w:rFonts w:eastAsiaTheme="minorHAnsi"/>
    </w:rPr>
  </w:style>
  <w:style w:type="paragraph" w:customStyle="1" w:styleId="2EC63624953147589589F8D3E6853CD12">
    <w:name w:val="2EC63624953147589589F8D3E6853CD12"/>
    <w:rsid w:val="00CB1970"/>
    <w:rPr>
      <w:rFonts w:eastAsiaTheme="minorHAnsi"/>
    </w:rPr>
  </w:style>
  <w:style w:type="paragraph" w:customStyle="1" w:styleId="464AE28F680C4FC0A88833F9CA01A4402">
    <w:name w:val="464AE28F680C4FC0A88833F9CA01A4402"/>
    <w:rsid w:val="00CB1970"/>
    <w:rPr>
      <w:rFonts w:eastAsiaTheme="minorHAnsi"/>
    </w:rPr>
  </w:style>
  <w:style w:type="paragraph" w:customStyle="1" w:styleId="0EF07481C8AA4F039C818707B758EAE52">
    <w:name w:val="0EF07481C8AA4F039C818707B758EAE52"/>
    <w:rsid w:val="00CB1970"/>
    <w:rPr>
      <w:rFonts w:eastAsiaTheme="minorHAnsi"/>
    </w:rPr>
  </w:style>
  <w:style w:type="paragraph" w:customStyle="1" w:styleId="6C372D8CEE8F488299702BAF5A1D7BB82">
    <w:name w:val="6C372D8CEE8F488299702BAF5A1D7BB82"/>
    <w:rsid w:val="00CB1970"/>
    <w:rPr>
      <w:rFonts w:eastAsiaTheme="minorHAnsi"/>
    </w:rPr>
  </w:style>
  <w:style w:type="paragraph" w:customStyle="1" w:styleId="504CA49D8F154ABC814661B6A7FD97A12">
    <w:name w:val="504CA49D8F154ABC814661B6A7FD97A12"/>
    <w:rsid w:val="00CB1970"/>
    <w:rPr>
      <w:rFonts w:eastAsiaTheme="minorHAnsi"/>
    </w:rPr>
  </w:style>
  <w:style w:type="paragraph" w:customStyle="1" w:styleId="924818535B96413EA9984DBC8A604FF02">
    <w:name w:val="924818535B96413EA9984DBC8A604FF02"/>
    <w:rsid w:val="00CB1970"/>
    <w:rPr>
      <w:rFonts w:eastAsiaTheme="minorHAnsi"/>
    </w:rPr>
  </w:style>
  <w:style w:type="paragraph" w:customStyle="1" w:styleId="420FEAAB0701463EB0B1488617F1E8B22">
    <w:name w:val="420FEAAB0701463EB0B1488617F1E8B22"/>
    <w:rsid w:val="00CB1970"/>
    <w:rPr>
      <w:rFonts w:eastAsiaTheme="minorHAnsi"/>
    </w:rPr>
  </w:style>
  <w:style w:type="paragraph" w:customStyle="1" w:styleId="4AC780B4D1584DDAA988B6E98A63DF812">
    <w:name w:val="4AC780B4D1584DDAA988B6E98A63DF812"/>
    <w:rsid w:val="00CB1970"/>
    <w:rPr>
      <w:rFonts w:eastAsiaTheme="minorHAnsi"/>
    </w:rPr>
  </w:style>
  <w:style w:type="paragraph" w:customStyle="1" w:styleId="58168F622B86462B9BAAE04E4AD9CCB02">
    <w:name w:val="58168F622B86462B9BAAE04E4AD9CCB02"/>
    <w:rsid w:val="00CB1970"/>
    <w:rPr>
      <w:rFonts w:eastAsiaTheme="minorHAnsi"/>
    </w:rPr>
  </w:style>
  <w:style w:type="paragraph" w:customStyle="1" w:styleId="F8B0BA3928704ED38A5EF71D9CBE97102">
    <w:name w:val="F8B0BA3928704ED38A5EF71D9CBE97102"/>
    <w:rsid w:val="00CB1970"/>
    <w:rPr>
      <w:rFonts w:eastAsiaTheme="minorHAnsi"/>
    </w:rPr>
  </w:style>
  <w:style w:type="paragraph" w:customStyle="1" w:styleId="FD24C0E9A5B14010BC98E3CAB69765582">
    <w:name w:val="FD24C0E9A5B14010BC98E3CAB69765582"/>
    <w:rsid w:val="00CB1970"/>
    <w:rPr>
      <w:rFonts w:eastAsiaTheme="minorHAnsi"/>
    </w:rPr>
  </w:style>
  <w:style w:type="paragraph" w:customStyle="1" w:styleId="56DB386B12E6452B9C29A8A526E2AD0A3">
    <w:name w:val="56DB386B12E6452B9C29A8A526E2AD0A3"/>
    <w:rsid w:val="00CB1970"/>
    <w:rPr>
      <w:rFonts w:eastAsiaTheme="minorHAnsi"/>
    </w:rPr>
  </w:style>
  <w:style w:type="paragraph" w:customStyle="1" w:styleId="D359172627FC4F3EBB55F926FF4767C43">
    <w:name w:val="D359172627FC4F3EBB55F926FF4767C43"/>
    <w:rsid w:val="00CB1970"/>
    <w:rPr>
      <w:rFonts w:eastAsiaTheme="minorHAnsi"/>
    </w:rPr>
  </w:style>
  <w:style w:type="paragraph" w:customStyle="1" w:styleId="2DA06E480BE846958489D6B507E9FE243">
    <w:name w:val="2DA06E480BE846958489D6B507E9FE243"/>
    <w:rsid w:val="00CB1970"/>
    <w:rPr>
      <w:rFonts w:eastAsiaTheme="minorHAnsi"/>
    </w:rPr>
  </w:style>
  <w:style w:type="paragraph" w:customStyle="1" w:styleId="4CC299A4FC4443269C2D2E8FCAD5A90C3">
    <w:name w:val="4CC299A4FC4443269C2D2E8FCAD5A90C3"/>
    <w:rsid w:val="00CB1970"/>
    <w:rPr>
      <w:rFonts w:eastAsiaTheme="minorHAnsi"/>
    </w:rPr>
  </w:style>
  <w:style w:type="paragraph" w:customStyle="1" w:styleId="F283D7760ADA4DD5ABACDD17C8A5F0533">
    <w:name w:val="F283D7760ADA4DD5ABACDD17C8A5F0533"/>
    <w:rsid w:val="00CB1970"/>
    <w:rPr>
      <w:rFonts w:eastAsiaTheme="minorHAnsi"/>
    </w:rPr>
  </w:style>
  <w:style w:type="paragraph" w:customStyle="1" w:styleId="35BAA35F506A4310BFF3C5F952957D5A3">
    <w:name w:val="35BAA35F506A4310BFF3C5F952957D5A3"/>
    <w:rsid w:val="00CB1970"/>
    <w:rPr>
      <w:rFonts w:eastAsiaTheme="minorHAnsi"/>
    </w:rPr>
  </w:style>
  <w:style w:type="paragraph" w:customStyle="1" w:styleId="4E129F4A0C0F46EBB293874F1B84B01D3">
    <w:name w:val="4E129F4A0C0F46EBB293874F1B84B01D3"/>
    <w:rsid w:val="00CB1970"/>
    <w:rPr>
      <w:rFonts w:eastAsiaTheme="minorHAnsi"/>
    </w:rPr>
  </w:style>
  <w:style w:type="paragraph" w:customStyle="1" w:styleId="6E86C779B7EA46DDB9EFF5B5C6B735653">
    <w:name w:val="6E86C779B7EA46DDB9EFF5B5C6B735653"/>
    <w:rsid w:val="00CB1970"/>
    <w:rPr>
      <w:rFonts w:eastAsiaTheme="minorHAnsi"/>
    </w:rPr>
  </w:style>
  <w:style w:type="paragraph" w:customStyle="1" w:styleId="76E0785E9F554F39B691D188D34C56063">
    <w:name w:val="76E0785E9F554F39B691D188D34C56063"/>
    <w:rsid w:val="00CB1970"/>
    <w:rPr>
      <w:rFonts w:eastAsiaTheme="minorHAnsi"/>
    </w:rPr>
  </w:style>
  <w:style w:type="paragraph" w:customStyle="1" w:styleId="CEB6F8EB140A4808A1670A6606A796253">
    <w:name w:val="CEB6F8EB140A4808A1670A6606A796253"/>
    <w:rsid w:val="00CB1970"/>
    <w:rPr>
      <w:rFonts w:eastAsiaTheme="minorHAnsi"/>
    </w:rPr>
  </w:style>
  <w:style w:type="paragraph" w:customStyle="1" w:styleId="344FA98B1ACA476FA500E20B758C192A3">
    <w:name w:val="344FA98B1ACA476FA500E20B758C192A3"/>
    <w:rsid w:val="00CB1970"/>
    <w:rPr>
      <w:rFonts w:eastAsiaTheme="minorHAnsi"/>
    </w:rPr>
  </w:style>
  <w:style w:type="paragraph" w:customStyle="1" w:styleId="593EB24485F64A76977BC69AAFE2E4723">
    <w:name w:val="593EB24485F64A76977BC69AAFE2E4723"/>
    <w:rsid w:val="00CB1970"/>
    <w:rPr>
      <w:rFonts w:eastAsiaTheme="minorHAnsi"/>
    </w:rPr>
  </w:style>
  <w:style w:type="paragraph" w:customStyle="1" w:styleId="CA9E39E0E36C4782941888EDAEBED62D3">
    <w:name w:val="CA9E39E0E36C4782941888EDAEBED62D3"/>
    <w:rsid w:val="00CB1970"/>
    <w:rPr>
      <w:rFonts w:eastAsiaTheme="minorHAnsi"/>
    </w:rPr>
  </w:style>
  <w:style w:type="paragraph" w:customStyle="1" w:styleId="B00A5CE12C36414ABAF7CE659F4FD10D3">
    <w:name w:val="B00A5CE12C36414ABAF7CE659F4FD10D3"/>
    <w:rsid w:val="00CB1970"/>
    <w:rPr>
      <w:rFonts w:eastAsiaTheme="minorHAnsi"/>
    </w:rPr>
  </w:style>
  <w:style w:type="paragraph" w:customStyle="1" w:styleId="C06DDC48696F4C0FB89BE72FAB1BD9B23">
    <w:name w:val="C06DDC48696F4C0FB89BE72FAB1BD9B23"/>
    <w:rsid w:val="00CB1970"/>
    <w:rPr>
      <w:rFonts w:eastAsiaTheme="minorHAnsi"/>
    </w:rPr>
  </w:style>
  <w:style w:type="paragraph" w:customStyle="1" w:styleId="2EB8809C3D1A4116A9B696FD2CDF86DC3">
    <w:name w:val="2EB8809C3D1A4116A9B696FD2CDF86DC3"/>
    <w:rsid w:val="00CB1970"/>
    <w:rPr>
      <w:rFonts w:eastAsiaTheme="minorHAnsi"/>
    </w:rPr>
  </w:style>
  <w:style w:type="paragraph" w:customStyle="1" w:styleId="A85DB7F7C46647DD91EC080BD98A47D63">
    <w:name w:val="A85DB7F7C46647DD91EC080BD98A47D63"/>
    <w:rsid w:val="00CB1970"/>
    <w:rPr>
      <w:rFonts w:eastAsiaTheme="minorHAnsi"/>
    </w:rPr>
  </w:style>
  <w:style w:type="paragraph" w:customStyle="1" w:styleId="19E209EF7AA34C8A91CF129F2BFABF863">
    <w:name w:val="19E209EF7AA34C8A91CF129F2BFABF863"/>
    <w:rsid w:val="00CB1970"/>
    <w:rPr>
      <w:rFonts w:eastAsiaTheme="minorHAnsi"/>
    </w:rPr>
  </w:style>
  <w:style w:type="paragraph" w:customStyle="1" w:styleId="1AB7F6F3230A490EBC169D1E4D3ECF363">
    <w:name w:val="1AB7F6F3230A490EBC169D1E4D3ECF363"/>
    <w:rsid w:val="00CB1970"/>
    <w:rPr>
      <w:rFonts w:eastAsiaTheme="minorHAnsi"/>
    </w:rPr>
  </w:style>
  <w:style w:type="paragraph" w:customStyle="1" w:styleId="72452CDBF5214064AE074123859D8EBA4">
    <w:name w:val="72452CDBF5214064AE074123859D8EBA4"/>
    <w:rsid w:val="00CB1970"/>
    <w:rPr>
      <w:rFonts w:eastAsiaTheme="minorHAnsi"/>
    </w:rPr>
  </w:style>
  <w:style w:type="paragraph" w:customStyle="1" w:styleId="8E797A5E6A8946EF9A59F3DBAC1658A04">
    <w:name w:val="8E797A5E6A8946EF9A59F3DBAC1658A04"/>
    <w:rsid w:val="00CB1970"/>
    <w:rPr>
      <w:rFonts w:eastAsiaTheme="minorHAnsi"/>
    </w:rPr>
  </w:style>
  <w:style w:type="paragraph" w:customStyle="1" w:styleId="199C3D7ADD23457AB37D0CC56FAB17C73">
    <w:name w:val="199C3D7ADD23457AB37D0CC56FAB17C73"/>
    <w:rsid w:val="00CB1970"/>
    <w:rPr>
      <w:rFonts w:eastAsiaTheme="minorHAnsi"/>
    </w:rPr>
  </w:style>
  <w:style w:type="paragraph" w:customStyle="1" w:styleId="88C3AD8085B84D6B93F4FFD2F87B809D3">
    <w:name w:val="88C3AD8085B84D6B93F4FFD2F87B809D3"/>
    <w:rsid w:val="00CB1970"/>
    <w:rPr>
      <w:rFonts w:eastAsiaTheme="minorHAnsi"/>
    </w:rPr>
  </w:style>
  <w:style w:type="paragraph" w:customStyle="1" w:styleId="2EC63624953147589589F8D3E6853CD13">
    <w:name w:val="2EC63624953147589589F8D3E6853CD13"/>
    <w:rsid w:val="00CB1970"/>
    <w:rPr>
      <w:rFonts w:eastAsiaTheme="minorHAnsi"/>
    </w:rPr>
  </w:style>
  <w:style w:type="paragraph" w:customStyle="1" w:styleId="464AE28F680C4FC0A88833F9CA01A4403">
    <w:name w:val="464AE28F680C4FC0A88833F9CA01A4403"/>
    <w:rsid w:val="00CB1970"/>
    <w:rPr>
      <w:rFonts w:eastAsiaTheme="minorHAnsi"/>
    </w:rPr>
  </w:style>
  <w:style w:type="paragraph" w:customStyle="1" w:styleId="0EF07481C8AA4F039C818707B758EAE53">
    <w:name w:val="0EF07481C8AA4F039C818707B758EAE53"/>
    <w:rsid w:val="00CB1970"/>
    <w:rPr>
      <w:rFonts w:eastAsiaTheme="minorHAnsi"/>
    </w:rPr>
  </w:style>
  <w:style w:type="paragraph" w:customStyle="1" w:styleId="6C372D8CEE8F488299702BAF5A1D7BB83">
    <w:name w:val="6C372D8CEE8F488299702BAF5A1D7BB83"/>
    <w:rsid w:val="00CB1970"/>
    <w:rPr>
      <w:rFonts w:eastAsiaTheme="minorHAnsi"/>
    </w:rPr>
  </w:style>
  <w:style w:type="paragraph" w:customStyle="1" w:styleId="504CA49D8F154ABC814661B6A7FD97A13">
    <w:name w:val="504CA49D8F154ABC814661B6A7FD97A13"/>
    <w:rsid w:val="00CB1970"/>
    <w:rPr>
      <w:rFonts w:eastAsiaTheme="minorHAnsi"/>
    </w:rPr>
  </w:style>
  <w:style w:type="paragraph" w:customStyle="1" w:styleId="924818535B96413EA9984DBC8A604FF03">
    <w:name w:val="924818535B96413EA9984DBC8A604FF03"/>
    <w:rsid w:val="00CB1970"/>
    <w:rPr>
      <w:rFonts w:eastAsiaTheme="minorHAnsi"/>
    </w:rPr>
  </w:style>
  <w:style w:type="paragraph" w:customStyle="1" w:styleId="420FEAAB0701463EB0B1488617F1E8B23">
    <w:name w:val="420FEAAB0701463EB0B1488617F1E8B23"/>
    <w:rsid w:val="00CB1970"/>
    <w:rPr>
      <w:rFonts w:eastAsiaTheme="minorHAnsi"/>
    </w:rPr>
  </w:style>
  <w:style w:type="paragraph" w:customStyle="1" w:styleId="4AC780B4D1584DDAA988B6E98A63DF813">
    <w:name w:val="4AC780B4D1584DDAA988B6E98A63DF813"/>
    <w:rsid w:val="00CB1970"/>
    <w:rPr>
      <w:rFonts w:eastAsiaTheme="minorHAnsi"/>
    </w:rPr>
  </w:style>
  <w:style w:type="paragraph" w:customStyle="1" w:styleId="58168F622B86462B9BAAE04E4AD9CCB03">
    <w:name w:val="58168F622B86462B9BAAE04E4AD9CCB03"/>
    <w:rsid w:val="00CB1970"/>
    <w:rPr>
      <w:rFonts w:eastAsiaTheme="minorHAnsi"/>
    </w:rPr>
  </w:style>
  <w:style w:type="paragraph" w:customStyle="1" w:styleId="F8B0BA3928704ED38A5EF71D9CBE97103">
    <w:name w:val="F8B0BA3928704ED38A5EF71D9CBE97103"/>
    <w:rsid w:val="00CB1970"/>
    <w:rPr>
      <w:rFonts w:eastAsiaTheme="minorHAnsi"/>
    </w:rPr>
  </w:style>
  <w:style w:type="paragraph" w:customStyle="1" w:styleId="FD24C0E9A5B14010BC98E3CAB69765583">
    <w:name w:val="FD24C0E9A5B14010BC98E3CAB69765583"/>
    <w:rsid w:val="00CB1970"/>
    <w:rPr>
      <w:rFonts w:eastAsiaTheme="minorHAnsi"/>
    </w:rPr>
  </w:style>
  <w:style w:type="paragraph" w:customStyle="1" w:styleId="56DB386B12E6452B9C29A8A526E2AD0A4">
    <w:name w:val="56DB386B12E6452B9C29A8A526E2AD0A4"/>
    <w:rsid w:val="00CB1970"/>
    <w:rPr>
      <w:rFonts w:eastAsiaTheme="minorHAnsi"/>
    </w:rPr>
  </w:style>
  <w:style w:type="paragraph" w:customStyle="1" w:styleId="D359172627FC4F3EBB55F926FF4767C44">
    <w:name w:val="D359172627FC4F3EBB55F926FF4767C44"/>
    <w:rsid w:val="00CB1970"/>
    <w:rPr>
      <w:rFonts w:eastAsiaTheme="minorHAnsi"/>
    </w:rPr>
  </w:style>
  <w:style w:type="paragraph" w:customStyle="1" w:styleId="2DA06E480BE846958489D6B507E9FE244">
    <w:name w:val="2DA06E480BE846958489D6B507E9FE244"/>
    <w:rsid w:val="00CB1970"/>
    <w:rPr>
      <w:rFonts w:eastAsiaTheme="minorHAnsi"/>
    </w:rPr>
  </w:style>
  <w:style w:type="paragraph" w:customStyle="1" w:styleId="4CC299A4FC4443269C2D2E8FCAD5A90C4">
    <w:name w:val="4CC299A4FC4443269C2D2E8FCAD5A90C4"/>
    <w:rsid w:val="00CB1970"/>
    <w:rPr>
      <w:rFonts w:eastAsiaTheme="minorHAnsi"/>
    </w:rPr>
  </w:style>
  <w:style w:type="paragraph" w:customStyle="1" w:styleId="F283D7760ADA4DD5ABACDD17C8A5F0534">
    <w:name w:val="F283D7760ADA4DD5ABACDD17C8A5F0534"/>
    <w:rsid w:val="00CB1970"/>
    <w:rPr>
      <w:rFonts w:eastAsiaTheme="minorHAnsi"/>
    </w:rPr>
  </w:style>
  <w:style w:type="paragraph" w:customStyle="1" w:styleId="35BAA35F506A4310BFF3C5F952957D5A4">
    <w:name w:val="35BAA35F506A4310BFF3C5F952957D5A4"/>
    <w:rsid w:val="00CB1970"/>
    <w:rPr>
      <w:rFonts w:eastAsiaTheme="minorHAnsi"/>
    </w:rPr>
  </w:style>
  <w:style w:type="paragraph" w:customStyle="1" w:styleId="4E129F4A0C0F46EBB293874F1B84B01D4">
    <w:name w:val="4E129F4A0C0F46EBB293874F1B84B01D4"/>
    <w:rsid w:val="00CB1970"/>
    <w:rPr>
      <w:rFonts w:eastAsiaTheme="minorHAnsi"/>
    </w:rPr>
  </w:style>
  <w:style w:type="paragraph" w:customStyle="1" w:styleId="6E86C779B7EA46DDB9EFF5B5C6B735654">
    <w:name w:val="6E86C779B7EA46DDB9EFF5B5C6B735654"/>
    <w:rsid w:val="00CB1970"/>
    <w:rPr>
      <w:rFonts w:eastAsiaTheme="minorHAnsi"/>
    </w:rPr>
  </w:style>
  <w:style w:type="paragraph" w:customStyle="1" w:styleId="76E0785E9F554F39B691D188D34C56064">
    <w:name w:val="76E0785E9F554F39B691D188D34C56064"/>
    <w:rsid w:val="00CB1970"/>
    <w:rPr>
      <w:rFonts w:eastAsiaTheme="minorHAnsi"/>
    </w:rPr>
  </w:style>
  <w:style w:type="paragraph" w:customStyle="1" w:styleId="CEB6F8EB140A4808A1670A6606A796254">
    <w:name w:val="CEB6F8EB140A4808A1670A6606A796254"/>
    <w:rsid w:val="00CB1970"/>
    <w:rPr>
      <w:rFonts w:eastAsiaTheme="minorHAnsi"/>
    </w:rPr>
  </w:style>
  <w:style w:type="paragraph" w:customStyle="1" w:styleId="344FA98B1ACA476FA500E20B758C192A4">
    <w:name w:val="344FA98B1ACA476FA500E20B758C192A4"/>
    <w:rsid w:val="00CB1970"/>
    <w:rPr>
      <w:rFonts w:eastAsiaTheme="minorHAnsi"/>
    </w:rPr>
  </w:style>
  <w:style w:type="paragraph" w:customStyle="1" w:styleId="593EB24485F64A76977BC69AAFE2E4724">
    <w:name w:val="593EB24485F64A76977BC69AAFE2E4724"/>
    <w:rsid w:val="00CB1970"/>
    <w:rPr>
      <w:rFonts w:eastAsiaTheme="minorHAnsi"/>
    </w:rPr>
  </w:style>
  <w:style w:type="paragraph" w:customStyle="1" w:styleId="CA9E39E0E36C4782941888EDAEBED62D4">
    <w:name w:val="CA9E39E0E36C4782941888EDAEBED62D4"/>
    <w:rsid w:val="00CB1970"/>
    <w:rPr>
      <w:rFonts w:eastAsiaTheme="minorHAnsi"/>
    </w:rPr>
  </w:style>
  <w:style w:type="paragraph" w:customStyle="1" w:styleId="B00A5CE12C36414ABAF7CE659F4FD10D4">
    <w:name w:val="B00A5CE12C36414ABAF7CE659F4FD10D4"/>
    <w:rsid w:val="00CB1970"/>
    <w:rPr>
      <w:rFonts w:eastAsiaTheme="minorHAnsi"/>
    </w:rPr>
  </w:style>
  <w:style w:type="paragraph" w:customStyle="1" w:styleId="C06DDC48696F4C0FB89BE72FAB1BD9B24">
    <w:name w:val="C06DDC48696F4C0FB89BE72FAB1BD9B24"/>
    <w:rsid w:val="00CB1970"/>
    <w:rPr>
      <w:rFonts w:eastAsiaTheme="minorHAnsi"/>
    </w:rPr>
  </w:style>
  <w:style w:type="paragraph" w:customStyle="1" w:styleId="2EB8809C3D1A4116A9B696FD2CDF86DC4">
    <w:name w:val="2EB8809C3D1A4116A9B696FD2CDF86DC4"/>
    <w:rsid w:val="00CB1970"/>
    <w:rPr>
      <w:rFonts w:eastAsiaTheme="minorHAnsi"/>
    </w:rPr>
  </w:style>
  <w:style w:type="paragraph" w:customStyle="1" w:styleId="A85DB7F7C46647DD91EC080BD98A47D64">
    <w:name w:val="A85DB7F7C46647DD91EC080BD98A47D64"/>
    <w:rsid w:val="00CB1970"/>
    <w:rPr>
      <w:rFonts w:eastAsiaTheme="minorHAnsi"/>
    </w:rPr>
  </w:style>
  <w:style w:type="paragraph" w:customStyle="1" w:styleId="19E209EF7AA34C8A91CF129F2BFABF864">
    <w:name w:val="19E209EF7AA34C8A91CF129F2BFABF864"/>
    <w:rsid w:val="00CB1970"/>
    <w:rPr>
      <w:rFonts w:eastAsiaTheme="minorHAnsi"/>
    </w:rPr>
  </w:style>
  <w:style w:type="paragraph" w:customStyle="1" w:styleId="1AB7F6F3230A490EBC169D1E4D3ECF364">
    <w:name w:val="1AB7F6F3230A490EBC169D1E4D3ECF364"/>
    <w:rsid w:val="00CB1970"/>
    <w:rPr>
      <w:rFonts w:eastAsiaTheme="minorHAnsi"/>
    </w:rPr>
  </w:style>
  <w:style w:type="paragraph" w:customStyle="1" w:styleId="72452CDBF5214064AE074123859D8EBA5">
    <w:name w:val="72452CDBF5214064AE074123859D8EBA5"/>
    <w:rsid w:val="00CB1970"/>
    <w:rPr>
      <w:rFonts w:eastAsiaTheme="minorHAnsi"/>
    </w:rPr>
  </w:style>
  <w:style w:type="paragraph" w:customStyle="1" w:styleId="8E797A5E6A8946EF9A59F3DBAC1658A05">
    <w:name w:val="8E797A5E6A8946EF9A59F3DBAC1658A05"/>
    <w:rsid w:val="00CB1970"/>
    <w:rPr>
      <w:rFonts w:eastAsiaTheme="minorHAnsi"/>
    </w:rPr>
  </w:style>
  <w:style w:type="paragraph" w:customStyle="1" w:styleId="199C3D7ADD23457AB37D0CC56FAB17C74">
    <w:name w:val="199C3D7ADD23457AB37D0CC56FAB17C74"/>
    <w:rsid w:val="00CB1970"/>
    <w:rPr>
      <w:rFonts w:eastAsiaTheme="minorHAnsi"/>
    </w:rPr>
  </w:style>
  <w:style w:type="paragraph" w:customStyle="1" w:styleId="88C3AD8085B84D6B93F4FFD2F87B809D4">
    <w:name w:val="88C3AD8085B84D6B93F4FFD2F87B809D4"/>
    <w:rsid w:val="00CB1970"/>
    <w:rPr>
      <w:rFonts w:eastAsiaTheme="minorHAnsi"/>
    </w:rPr>
  </w:style>
  <w:style w:type="paragraph" w:customStyle="1" w:styleId="2EC63624953147589589F8D3E6853CD14">
    <w:name w:val="2EC63624953147589589F8D3E6853CD14"/>
    <w:rsid w:val="00CB1970"/>
    <w:rPr>
      <w:rFonts w:eastAsiaTheme="minorHAnsi"/>
    </w:rPr>
  </w:style>
  <w:style w:type="paragraph" w:customStyle="1" w:styleId="464AE28F680C4FC0A88833F9CA01A4404">
    <w:name w:val="464AE28F680C4FC0A88833F9CA01A4404"/>
    <w:rsid w:val="00CB1970"/>
    <w:rPr>
      <w:rFonts w:eastAsiaTheme="minorHAnsi"/>
    </w:rPr>
  </w:style>
  <w:style w:type="paragraph" w:customStyle="1" w:styleId="0EF07481C8AA4F039C818707B758EAE54">
    <w:name w:val="0EF07481C8AA4F039C818707B758EAE54"/>
    <w:rsid w:val="00CB1970"/>
    <w:rPr>
      <w:rFonts w:eastAsiaTheme="minorHAnsi"/>
    </w:rPr>
  </w:style>
  <w:style w:type="paragraph" w:customStyle="1" w:styleId="6C372D8CEE8F488299702BAF5A1D7BB84">
    <w:name w:val="6C372D8CEE8F488299702BAF5A1D7BB84"/>
    <w:rsid w:val="00CB1970"/>
    <w:rPr>
      <w:rFonts w:eastAsiaTheme="minorHAnsi"/>
    </w:rPr>
  </w:style>
  <w:style w:type="paragraph" w:customStyle="1" w:styleId="504CA49D8F154ABC814661B6A7FD97A14">
    <w:name w:val="504CA49D8F154ABC814661B6A7FD97A14"/>
    <w:rsid w:val="00CB1970"/>
    <w:rPr>
      <w:rFonts w:eastAsiaTheme="minorHAnsi"/>
    </w:rPr>
  </w:style>
  <w:style w:type="paragraph" w:customStyle="1" w:styleId="924818535B96413EA9984DBC8A604FF04">
    <w:name w:val="924818535B96413EA9984DBC8A604FF04"/>
    <w:rsid w:val="00CB1970"/>
    <w:rPr>
      <w:rFonts w:eastAsiaTheme="minorHAnsi"/>
    </w:rPr>
  </w:style>
  <w:style w:type="paragraph" w:customStyle="1" w:styleId="420FEAAB0701463EB0B1488617F1E8B24">
    <w:name w:val="420FEAAB0701463EB0B1488617F1E8B24"/>
    <w:rsid w:val="00CB1970"/>
    <w:rPr>
      <w:rFonts w:eastAsiaTheme="minorHAnsi"/>
    </w:rPr>
  </w:style>
  <w:style w:type="paragraph" w:customStyle="1" w:styleId="4AC780B4D1584DDAA988B6E98A63DF814">
    <w:name w:val="4AC780B4D1584DDAA988B6E98A63DF814"/>
    <w:rsid w:val="00CB1970"/>
    <w:rPr>
      <w:rFonts w:eastAsiaTheme="minorHAnsi"/>
    </w:rPr>
  </w:style>
  <w:style w:type="paragraph" w:customStyle="1" w:styleId="58168F622B86462B9BAAE04E4AD9CCB04">
    <w:name w:val="58168F622B86462B9BAAE04E4AD9CCB04"/>
    <w:rsid w:val="00CB1970"/>
    <w:rPr>
      <w:rFonts w:eastAsiaTheme="minorHAnsi"/>
    </w:rPr>
  </w:style>
  <w:style w:type="paragraph" w:customStyle="1" w:styleId="F8B0BA3928704ED38A5EF71D9CBE97104">
    <w:name w:val="F8B0BA3928704ED38A5EF71D9CBE97104"/>
    <w:rsid w:val="00CB1970"/>
    <w:rPr>
      <w:rFonts w:eastAsiaTheme="minorHAnsi"/>
    </w:rPr>
  </w:style>
  <w:style w:type="paragraph" w:customStyle="1" w:styleId="FD24C0E9A5B14010BC98E3CAB69765584">
    <w:name w:val="FD24C0E9A5B14010BC98E3CAB69765584"/>
    <w:rsid w:val="00CB1970"/>
    <w:rPr>
      <w:rFonts w:eastAsiaTheme="minorHAnsi"/>
    </w:rPr>
  </w:style>
  <w:style w:type="paragraph" w:customStyle="1" w:styleId="56DB386B12E6452B9C29A8A526E2AD0A5">
    <w:name w:val="56DB386B12E6452B9C29A8A526E2AD0A5"/>
    <w:rsid w:val="00CB1970"/>
    <w:rPr>
      <w:rFonts w:eastAsiaTheme="minorHAnsi"/>
    </w:rPr>
  </w:style>
  <w:style w:type="paragraph" w:customStyle="1" w:styleId="D359172627FC4F3EBB55F926FF4767C45">
    <w:name w:val="D359172627FC4F3EBB55F926FF4767C45"/>
    <w:rsid w:val="00CB1970"/>
    <w:rPr>
      <w:rFonts w:eastAsiaTheme="minorHAnsi"/>
    </w:rPr>
  </w:style>
  <w:style w:type="paragraph" w:customStyle="1" w:styleId="2DA06E480BE846958489D6B507E9FE245">
    <w:name w:val="2DA06E480BE846958489D6B507E9FE245"/>
    <w:rsid w:val="00CB1970"/>
    <w:rPr>
      <w:rFonts w:eastAsiaTheme="minorHAnsi"/>
    </w:rPr>
  </w:style>
  <w:style w:type="paragraph" w:customStyle="1" w:styleId="4CC299A4FC4443269C2D2E8FCAD5A90C5">
    <w:name w:val="4CC299A4FC4443269C2D2E8FCAD5A90C5"/>
    <w:rsid w:val="00CB1970"/>
    <w:rPr>
      <w:rFonts w:eastAsiaTheme="minorHAnsi"/>
    </w:rPr>
  </w:style>
  <w:style w:type="paragraph" w:customStyle="1" w:styleId="F283D7760ADA4DD5ABACDD17C8A5F0535">
    <w:name w:val="F283D7760ADA4DD5ABACDD17C8A5F0535"/>
    <w:rsid w:val="00CB1970"/>
    <w:rPr>
      <w:rFonts w:eastAsiaTheme="minorHAnsi"/>
    </w:rPr>
  </w:style>
  <w:style w:type="paragraph" w:customStyle="1" w:styleId="35BAA35F506A4310BFF3C5F952957D5A5">
    <w:name w:val="35BAA35F506A4310BFF3C5F952957D5A5"/>
    <w:rsid w:val="00CB1970"/>
    <w:rPr>
      <w:rFonts w:eastAsiaTheme="minorHAnsi"/>
    </w:rPr>
  </w:style>
  <w:style w:type="paragraph" w:customStyle="1" w:styleId="4E129F4A0C0F46EBB293874F1B84B01D5">
    <w:name w:val="4E129F4A0C0F46EBB293874F1B84B01D5"/>
    <w:rsid w:val="00CB1970"/>
    <w:rPr>
      <w:rFonts w:eastAsiaTheme="minorHAnsi"/>
    </w:rPr>
  </w:style>
  <w:style w:type="paragraph" w:customStyle="1" w:styleId="6E86C779B7EA46DDB9EFF5B5C6B735655">
    <w:name w:val="6E86C779B7EA46DDB9EFF5B5C6B735655"/>
    <w:rsid w:val="00CB1970"/>
    <w:rPr>
      <w:rFonts w:eastAsiaTheme="minorHAnsi"/>
    </w:rPr>
  </w:style>
  <w:style w:type="paragraph" w:customStyle="1" w:styleId="76E0785E9F554F39B691D188D34C56065">
    <w:name w:val="76E0785E9F554F39B691D188D34C56065"/>
    <w:rsid w:val="00CB1970"/>
    <w:rPr>
      <w:rFonts w:eastAsiaTheme="minorHAnsi"/>
    </w:rPr>
  </w:style>
  <w:style w:type="paragraph" w:customStyle="1" w:styleId="CEB6F8EB140A4808A1670A6606A796255">
    <w:name w:val="CEB6F8EB140A4808A1670A6606A796255"/>
    <w:rsid w:val="00CB1970"/>
    <w:rPr>
      <w:rFonts w:eastAsiaTheme="minorHAnsi"/>
    </w:rPr>
  </w:style>
  <w:style w:type="paragraph" w:customStyle="1" w:styleId="344FA98B1ACA476FA500E20B758C192A5">
    <w:name w:val="344FA98B1ACA476FA500E20B758C192A5"/>
    <w:rsid w:val="00CB1970"/>
    <w:rPr>
      <w:rFonts w:eastAsiaTheme="minorHAnsi"/>
    </w:rPr>
  </w:style>
  <w:style w:type="paragraph" w:customStyle="1" w:styleId="593EB24485F64A76977BC69AAFE2E4725">
    <w:name w:val="593EB24485F64A76977BC69AAFE2E4725"/>
    <w:rsid w:val="00CB1970"/>
    <w:rPr>
      <w:rFonts w:eastAsiaTheme="minorHAnsi"/>
    </w:rPr>
  </w:style>
  <w:style w:type="paragraph" w:customStyle="1" w:styleId="CA9E39E0E36C4782941888EDAEBED62D5">
    <w:name w:val="CA9E39E0E36C4782941888EDAEBED62D5"/>
    <w:rsid w:val="00CB1970"/>
    <w:rPr>
      <w:rFonts w:eastAsiaTheme="minorHAnsi"/>
    </w:rPr>
  </w:style>
  <w:style w:type="paragraph" w:customStyle="1" w:styleId="B00A5CE12C36414ABAF7CE659F4FD10D5">
    <w:name w:val="B00A5CE12C36414ABAF7CE659F4FD10D5"/>
    <w:rsid w:val="00CB1970"/>
    <w:rPr>
      <w:rFonts w:eastAsiaTheme="minorHAnsi"/>
    </w:rPr>
  </w:style>
  <w:style w:type="paragraph" w:customStyle="1" w:styleId="C06DDC48696F4C0FB89BE72FAB1BD9B25">
    <w:name w:val="C06DDC48696F4C0FB89BE72FAB1BD9B25"/>
    <w:rsid w:val="00CB1970"/>
    <w:rPr>
      <w:rFonts w:eastAsiaTheme="minorHAnsi"/>
    </w:rPr>
  </w:style>
  <w:style w:type="paragraph" w:customStyle="1" w:styleId="2EB8809C3D1A4116A9B696FD2CDF86DC5">
    <w:name w:val="2EB8809C3D1A4116A9B696FD2CDF86DC5"/>
    <w:rsid w:val="00CB1970"/>
    <w:rPr>
      <w:rFonts w:eastAsiaTheme="minorHAnsi"/>
    </w:rPr>
  </w:style>
  <w:style w:type="paragraph" w:customStyle="1" w:styleId="A85DB7F7C46647DD91EC080BD98A47D65">
    <w:name w:val="A85DB7F7C46647DD91EC080BD98A47D65"/>
    <w:rsid w:val="00CB1970"/>
    <w:rPr>
      <w:rFonts w:eastAsiaTheme="minorHAnsi"/>
    </w:rPr>
  </w:style>
  <w:style w:type="paragraph" w:customStyle="1" w:styleId="19E209EF7AA34C8A91CF129F2BFABF865">
    <w:name w:val="19E209EF7AA34C8A91CF129F2BFABF865"/>
    <w:rsid w:val="00CB1970"/>
    <w:rPr>
      <w:rFonts w:eastAsiaTheme="minorHAnsi"/>
    </w:rPr>
  </w:style>
  <w:style w:type="paragraph" w:customStyle="1" w:styleId="1AB7F6F3230A490EBC169D1E4D3ECF365">
    <w:name w:val="1AB7F6F3230A490EBC169D1E4D3ECF365"/>
    <w:rsid w:val="00CB1970"/>
    <w:rPr>
      <w:rFonts w:eastAsiaTheme="minorHAnsi"/>
    </w:rPr>
  </w:style>
  <w:style w:type="paragraph" w:customStyle="1" w:styleId="72452CDBF5214064AE074123859D8EBA6">
    <w:name w:val="72452CDBF5214064AE074123859D8EBA6"/>
    <w:rsid w:val="00CB1970"/>
    <w:rPr>
      <w:rFonts w:eastAsiaTheme="minorHAnsi"/>
    </w:rPr>
  </w:style>
  <w:style w:type="paragraph" w:customStyle="1" w:styleId="8E797A5E6A8946EF9A59F3DBAC1658A06">
    <w:name w:val="8E797A5E6A8946EF9A59F3DBAC1658A06"/>
    <w:rsid w:val="00CB1970"/>
    <w:rPr>
      <w:rFonts w:eastAsiaTheme="minorHAnsi"/>
    </w:rPr>
  </w:style>
  <w:style w:type="paragraph" w:customStyle="1" w:styleId="199C3D7ADD23457AB37D0CC56FAB17C75">
    <w:name w:val="199C3D7ADD23457AB37D0CC56FAB17C75"/>
    <w:rsid w:val="00CB1970"/>
    <w:rPr>
      <w:rFonts w:eastAsiaTheme="minorHAnsi"/>
    </w:rPr>
  </w:style>
  <w:style w:type="paragraph" w:customStyle="1" w:styleId="88C3AD8085B84D6B93F4FFD2F87B809D5">
    <w:name w:val="88C3AD8085B84D6B93F4FFD2F87B809D5"/>
    <w:rsid w:val="00CB1970"/>
    <w:rPr>
      <w:rFonts w:eastAsiaTheme="minorHAnsi"/>
    </w:rPr>
  </w:style>
  <w:style w:type="paragraph" w:customStyle="1" w:styleId="2EC63624953147589589F8D3E6853CD15">
    <w:name w:val="2EC63624953147589589F8D3E6853CD15"/>
    <w:rsid w:val="00CB1970"/>
    <w:rPr>
      <w:rFonts w:eastAsiaTheme="minorHAnsi"/>
    </w:rPr>
  </w:style>
  <w:style w:type="paragraph" w:customStyle="1" w:styleId="464AE28F680C4FC0A88833F9CA01A4405">
    <w:name w:val="464AE28F680C4FC0A88833F9CA01A4405"/>
    <w:rsid w:val="00CB1970"/>
    <w:rPr>
      <w:rFonts w:eastAsiaTheme="minorHAnsi"/>
    </w:rPr>
  </w:style>
  <w:style w:type="paragraph" w:customStyle="1" w:styleId="0EF07481C8AA4F039C818707B758EAE55">
    <w:name w:val="0EF07481C8AA4F039C818707B758EAE55"/>
    <w:rsid w:val="00CB1970"/>
    <w:rPr>
      <w:rFonts w:eastAsiaTheme="minorHAnsi"/>
    </w:rPr>
  </w:style>
  <w:style w:type="paragraph" w:customStyle="1" w:styleId="6C372D8CEE8F488299702BAF5A1D7BB85">
    <w:name w:val="6C372D8CEE8F488299702BAF5A1D7BB85"/>
    <w:rsid w:val="00CB1970"/>
    <w:rPr>
      <w:rFonts w:eastAsiaTheme="minorHAnsi"/>
    </w:rPr>
  </w:style>
  <w:style w:type="paragraph" w:customStyle="1" w:styleId="504CA49D8F154ABC814661B6A7FD97A15">
    <w:name w:val="504CA49D8F154ABC814661B6A7FD97A15"/>
    <w:rsid w:val="00CB1970"/>
    <w:rPr>
      <w:rFonts w:eastAsiaTheme="minorHAnsi"/>
    </w:rPr>
  </w:style>
  <w:style w:type="paragraph" w:customStyle="1" w:styleId="924818535B96413EA9984DBC8A604FF05">
    <w:name w:val="924818535B96413EA9984DBC8A604FF05"/>
    <w:rsid w:val="00CB1970"/>
    <w:rPr>
      <w:rFonts w:eastAsiaTheme="minorHAnsi"/>
    </w:rPr>
  </w:style>
  <w:style w:type="paragraph" w:customStyle="1" w:styleId="420FEAAB0701463EB0B1488617F1E8B25">
    <w:name w:val="420FEAAB0701463EB0B1488617F1E8B25"/>
    <w:rsid w:val="00CB1970"/>
    <w:rPr>
      <w:rFonts w:eastAsiaTheme="minorHAnsi"/>
    </w:rPr>
  </w:style>
  <w:style w:type="paragraph" w:customStyle="1" w:styleId="4AC780B4D1584DDAA988B6E98A63DF815">
    <w:name w:val="4AC780B4D1584DDAA988B6E98A63DF815"/>
    <w:rsid w:val="00CB1970"/>
    <w:rPr>
      <w:rFonts w:eastAsiaTheme="minorHAnsi"/>
    </w:rPr>
  </w:style>
  <w:style w:type="paragraph" w:customStyle="1" w:styleId="58168F622B86462B9BAAE04E4AD9CCB05">
    <w:name w:val="58168F622B86462B9BAAE04E4AD9CCB05"/>
    <w:rsid w:val="00CB1970"/>
    <w:rPr>
      <w:rFonts w:eastAsiaTheme="minorHAnsi"/>
    </w:rPr>
  </w:style>
  <w:style w:type="paragraph" w:customStyle="1" w:styleId="F8B0BA3928704ED38A5EF71D9CBE97105">
    <w:name w:val="F8B0BA3928704ED38A5EF71D9CBE97105"/>
    <w:rsid w:val="00CB1970"/>
    <w:rPr>
      <w:rFonts w:eastAsiaTheme="minorHAnsi"/>
    </w:rPr>
  </w:style>
  <w:style w:type="paragraph" w:customStyle="1" w:styleId="FD24C0E9A5B14010BC98E3CAB69765585">
    <w:name w:val="FD24C0E9A5B14010BC98E3CAB69765585"/>
    <w:rsid w:val="00CB1970"/>
    <w:rPr>
      <w:rFonts w:eastAsiaTheme="minorHAnsi"/>
    </w:rPr>
  </w:style>
  <w:style w:type="paragraph" w:customStyle="1" w:styleId="76E0785E9F554F39B691D188D34C56066">
    <w:name w:val="76E0785E9F554F39B691D188D34C56066"/>
    <w:rsid w:val="00AD2AA7"/>
    <w:rPr>
      <w:rFonts w:eastAsiaTheme="minorHAnsi"/>
    </w:rPr>
  </w:style>
  <w:style w:type="paragraph" w:customStyle="1" w:styleId="CEB6F8EB140A4808A1670A6606A796256">
    <w:name w:val="CEB6F8EB140A4808A1670A6606A796256"/>
    <w:rsid w:val="00AD2AA7"/>
    <w:rPr>
      <w:rFonts w:eastAsiaTheme="minorHAnsi"/>
    </w:rPr>
  </w:style>
  <w:style w:type="paragraph" w:customStyle="1" w:styleId="344FA98B1ACA476FA500E20B758C192A6">
    <w:name w:val="344FA98B1ACA476FA500E20B758C192A6"/>
    <w:rsid w:val="00AD2AA7"/>
    <w:rPr>
      <w:rFonts w:eastAsiaTheme="minorHAnsi"/>
    </w:rPr>
  </w:style>
  <w:style w:type="paragraph" w:customStyle="1" w:styleId="593EB24485F64A76977BC69AAFE2E4726">
    <w:name w:val="593EB24485F64A76977BC69AAFE2E4726"/>
    <w:rsid w:val="00AD2AA7"/>
    <w:rPr>
      <w:rFonts w:eastAsiaTheme="minorHAnsi"/>
    </w:rPr>
  </w:style>
  <w:style w:type="paragraph" w:customStyle="1" w:styleId="CA9E39E0E36C4782941888EDAEBED62D6">
    <w:name w:val="CA9E39E0E36C4782941888EDAEBED62D6"/>
    <w:rsid w:val="00AD2AA7"/>
    <w:rPr>
      <w:rFonts w:eastAsiaTheme="minorHAnsi"/>
    </w:rPr>
  </w:style>
  <w:style w:type="paragraph" w:customStyle="1" w:styleId="B00A5CE12C36414ABAF7CE659F4FD10D6">
    <w:name w:val="B00A5CE12C36414ABAF7CE659F4FD10D6"/>
    <w:rsid w:val="00AD2AA7"/>
    <w:rPr>
      <w:rFonts w:eastAsiaTheme="minorHAnsi"/>
    </w:rPr>
  </w:style>
  <w:style w:type="paragraph" w:customStyle="1" w:styleId="C06DDC48696F4C0FB89BE72FAB1BD9B26">
    <w:name w:val="C06DDC48696F4C0FB89BE72FAB1BD9B26"/>
    <w:rsid w:val="00AD2AA7"/>
    <w:rPr>
      <w:rFonts w:eastAsiaTheme="minorHAnsi"/>
    </w:rPr>
  </w:style>
  <w:style w:type="paragraph" w:customStyle="1" w:styleId="2EB8809C3D1A4116A9B696FD2CDF86DC6">
    <w:name w:val="2EB8809C3D1A4116A9B696FD2CDF86DC6"/>
    <w:rsid w:val="00AD2AA7"/>
    <w:rPr>
      <w:rFonts w:eastAsiaTheme="minorHAnsi"/>
    </w:rPr>
  </w:style>
  <w:style w:type="paragraph" w:customStyle="1" w:styleId="A85DB7F7C46647DD91EC080BD98A47D66">
    <w:name w:val="A85DB7F7C46647DD91EC080BD98A47D66"/>
    <w:rsid w:val="00AD2AA7"/>
    <w:rPr>
      <w:rFonts w:eastAsiaTheme="minorHAnsi"/>
    </w:rPr>
  </w:style>
  <w:style w:type="paragraph" w:customStyle="1" w:styleId="19E209EF7AA34C8A91CF129F2BFABF866">
    <w:name w:val="19E209EF7AA34C8A91CF129F2BFABF866"/>
    <w:rsid w:val="00AD2AA7"/>
    <w:rPr>
      <w:rFonts w:eastAsiaTheme="minorHAnsi"/>
    </w:rPr>
  </w:style>
  <w:style w:type="paragraph" w:customStyle="1" w:styleId="1AB7F6F3230A490EBC169D1E4D3ECF366">
    <w:name w:val="1AB7F6F3230A490EBC169D1E4D3ECF366"/>
    <w:rsid w:val="00AD2AA7"/>
    <w:rPr>
      <w:rFonts w:eastAsiaTheme="minorHAnsi"/>
    </w:rPr>
  </w:style>
  <w:style w:type="paragraph" w:customStyle="1" w:styleId="72452CDBF5214064AE074123859D8EBA7">
    <w:name w:val="72452CDBF5214064AE074123859D8EBA7"/>
    <w:rsid w:val="00AD2AA7"/>
    <w:rPr>
      <w:rFonts w:eastAsiaTheme="minorHAnsi"/>
    </w:rPr>
  </w:style>
  <w:style w:type="paragraph" w:customStyle="1" w:styleId="8E797A5E6A8946EF9A59F3DBAC1658A07">
    <w:name w:val="8E797A5E6A8946EF9A59F3DBAC1658A07"/>
    <w:rsid w:val="00AD2AA7"/>
    <w:rPr>
      <w:rFonts w:eastAsiaTheme="minorHAnsi"/>
    </w:rPr>
  </w:style>
  <w:style w:type="paragraph" w:customStyle="1" w:styleId="199C3D7ADD23457AB37D0CC56FAB17C76">
    <w:name w:val="199C3D7ADD23457AB37D0CC56FAB17C76"/>
    <w:rsid w:val="00AD2AA7"/>
    <w:rPr>
      <w:rFonts w:eastAsiaTheme="minorHAnsi"/>
    </w:rPr>
  </w:style>
  <w:style w:type="paragraph" w:customStyle="1" w:styleId="88C3AD8085B84D6B93F4FFD2F87B809D6">
    <w:name w:val="88C3AD8085B84D6B93F4FFD2F87B809D6"/>
    <w:rsid w:val="00AD2AA7"/>
    <w:rPr>
      <w:rFonts w:eastAsiaTheme="minorHAnsi"/>
    </w:rPr>
  </w:style>
  <w:style w:type="paragraph" w:customStyle="1" w:styleId="2EC63624953147589589F8D3E6853CD16">
    <w:name w:val="2EC63624953147589589F8D3E6853CD16"/>
    <w:rsid w:val="00AD2AA7"/>
    <w:rPr>
      <w:rFonts w:eastAsiaTheme="minorHAnsi"/>
    </w:rPr>
  </w:style>
  <w:style w:type="paragraph" w:customStyle="1" w:styleId="464AE28F680C4FC0A88833F9CA01A4406">
    <w:name w:val="464AE28F680C4FC0A88833F9CA01A4406"/>
    <w:rsid w:val="00AD2AA7"/>
    <w:rPr>
      <w:rFonts w:eastAsiaTheme="minorHAnsi"/>
    </w:rPr>
  </w:style>
  <w:style w:type="paragraph" w:customStyle="1" w:styleId="0EF07481C8AA4F039C818707B758EAE56">
    <w:name w:val="0EF07481C8AA4F039C818707B758EAE56"/>
    <w:rsid w:val="00AD2AA7"/>
    <w:rPr>
      <w:rFonts w:eastAsiaTheme="minorHAnsi"/>
    </w:rPr>
  </w:style>
  <w:style w:type="paragraph" w:customStyle="1" w:styleId="6C372D8CEE8F488299702BAF5A1D7BB86">
    <w:name w:val="6C372D8CEE8F488299702BAF5A1D7BB86"/>
    <w:rsid w:val="00AD2AA7"/>
    <w:rPr>
      <w:rFonts w:eastAsiaTheme="minorHAnsi"/>
    </w:rPr>
  </w:style>
  <w:style w:type="paragraph" w:customStyle="1" w:styleId="504CA49D8F154ABC814661B6A7FD97A16">
    <w:name w:val="504CA49D8F154ABC814661B6A7FD97A16"/>
    <w:rsid w:val="00AD2AA7"/>
    <w:rPr>
      <w:rFonts w:eastAsiaTheme="minorHAnsi"/>
    </w:rPr>
  </w:style>
  <w:style w:type="paragraph" w:customStyle="1" w:styleId="924818535B96413EA9984DBC8A604FF06">
    <w:name w:val="924818535B96413EA9984DBC8A604FF06"/>
    <w:rsid w:val="00AD2AA7"/>
    <w:rPr>
      <w:rFonts w:eastAsiaTheme="minorHAnsi"/>
    </w:rPr>
  </w:style>
  <w:style w:type="paragraph" w:customStyle="1" w:styleId="420FEAAB0701463EB0B1488617F1E8B26">
    <w:name w:val="420FEAAB0701463EB0B1488617F1E8B26"/>
    <w:rsid w:val="00AD2AA7"/>
    <w:rPr>
      <w:rFonts w:eastAsiaTheme="minorHAnsi"/>
    </w:rPr>
  </w:style>
  <w:style w:type="paragraph" w:customStyle="1" w:styleId="4AC780B4D1584DDAA988B6E98A63DF816">
    <w:name w:val="4AC780B4D1584DDAA988B6E98A63DF816"/>
    <w:rsid w:val="00AD2AA7"/>
    <w:rPr>
      <w:rFonts w:eastAsiaTheme="minorHAnsi"/>
    </w:rPr>
  </w:style>
  <w:style w:type="paragraph" w:customStyle="1" w:styleId="58168F622B86462B9BAAE04E4AD9CCB06">
    <w:name w:val="58168F622B86462B9BAAE04E4AD9CCB06"/>
    <w:rsid w:val="00AD2AA7"/>
    <w:rPr>
      <w:rFonts w:eastAsiaTheme="minorHAnsi"/>
    </w:rPr>
  </w:style>
  <w:style w:type="paragraph" w:customStyle="1" w:styleId="F8B0BA3928704ED38A5EF71D9CBE97106">
    <w:name w:val="F8B0BA3928704ED38A5EF71D9CBE97106"/>
    <w:rsid w:val="00AD2AA7"/>
    <w:rPr>
      <w:rFonts w:eastAsiaTheme="minorHAnsi"/>
    </w:rPr>
  </w:style>
  <w:style w:type="paragraph" w:customStyle="1" w:styleId="FD24C0E9A5B14010BC98E3CAB69765586">
    <w:name w:val="FD24C0E9A5B14010BC98E3CAB69765586"/>
    <w:rsid w:val="00AD2A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Stillwell</dc:creator>
  <cp:keywords/>
  <dc:description/>
  <cp:lastModifiedBy>Nanette Stillwell</cp:lastModifiedBy>
  <cp:revision>14</cp:revision>
  <dcterms:created xsi:type="dcterms:W3CDTF">2016-04-13T21:13:00Z</dcterms:created>
  <dcterms:modified xsi:type="dcterms:W3CDTF">2016-04-14T00:02:00Z</dcterms:modified>
</cp:coreProperties>
</file>